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CEB" w:rsidRPr="00DC0711" w:rsidRDefault="00A52F80" w:rsidP="00F50207">
      <w:pPr>
        <w:tabs>
          <w:tab w:val="left" w:pos="2550"/>
        </w:tabs>
        <w:rPr>
          <w:rFonts w:ascii="Times New Roman" w:hAnsi="Times New Roman" w:cs="Times New Roman"/>
          <w:sz w:val="4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4495800</wp:posOffset>
            </wp:positionH>
            <wp:positionV relativeFrom="paragraph">
              <wp:posOffset>-3810</wp:posOffset>
            </wp:positionV>
            <wp:extent cx="2114550" cy="752475"/>
            <wp:effectExtent l="19050" t="0" r="0" b="0"/>
            <wp:wrapThrough wrapText="bothSides">
              <wp:wrapPolygon edited="0">
                <wp:start x="-195" y="0"/>
                <wp:lineTo x="-195" y="21327"/>
                <wp:lineTo x="21600" y="21327"/>
                <wp:lineTo x="21600" y="0"/>
                <wp:lineTo x="-195" y="0"/>
              </wp:wrapPolygon>
            </wp:wrapThrough>
            <wp:docPr id="5" name="Рисунок 1" descr="C:\Users\Ученик.111\AppData\Local\Microsoft\Windows\Temporary Internet Files\Content.Word\я помню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.111\AppData\Local\Microsoft\Windows\Temporary Internet Files\Content.Word\я помню.pn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lum bright="1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4D95" w:rsidRPr="00254D95">
        <w:rPr>
          <w:rFonts w:ascii="Times New Roman" w:hAnsi="Times New Roman" w:cs="Times New Roman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7.65pt;height:44.05pt" fillcolor="#369" stroked="f">
            <v:shadow on="t" color="#b2b2b2" opacity="52429f" offset="3pt"/>
            <v:textpath style="font-family:&quot;Times New Roman&quot;;font-style:italic;v-text-kern:t" trim="t" fitpath="t" string="Библиотечная  страничка"/>
          </v:shape>
        </w:pict>
      </w:r>
      <w:r w:rsidR="00D67F6F">
        <w:rPr>
          <w:rFonts w:ascii="Times New Roman" w:hAnsi="Times New Roman" w:cs="Times New Roman"/>
        </w:rPr>
        <w:t xml:space="preserve">      </w:t>
      </w:r>
      <w:r w:rsidR="00F50207">
        <w:rPr>
          <w:rFonts w:ascii="Times New Roman" w:hAnsi="Times New Roman" w:cs="Times New Roman"/>
        </w:rPr>
        <w:t xml:space="preserve">    </w:t>
      </w:r>
      <w:r w:rsidR="0084604C">
        <w:rPr>
          <w:rFonts w:ascii="Times New Roman" w:hAnsi="Times New Roman" w:cs="Times New Roman"/>
        </w:rPr>
        <w:t xml:space="preserve">   </w:t>
      </w:r>
      <w:r w:rsidR="00F50207">
        <w:rPr>
          <w:rFonts w:ascii="Times New Roman" w:hAnsi="Times New Roman" w:cs="Times New Roman"/>
        </w:rPr>
        <w:t xml:space="preserve">  </w:t>
      </w:r>
    </w:p>
    <w:p w:rsidR="00CD0254" w:rsidRDefault="00445250" w:rsidP="00CD0254">
      <w:pPr>
        <w:tabs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8"/>
        </w:rPr>
      </w:pPr>
      <w:r w:rsidRPr="00DC0711">
        <w:rPr>
          <w:rFonts w:ascii="Times New Roman" w:hAnsi="Times New Roman" w:cs="Times New Roman"/>
          <w:b/>
        </w:rPr>
        <w:t>Библиотека МБОУ «Гимназия №6»</w:t>
      </w:r>
      <w:r w:rsidR="00CD0254" w:rsidRPr="00DC0711">
        <w:rPr>
          <w:rFonts w:ascii="Times New Roman" w:hAnsi="Times New Roman" w:cs="Times New Roman"/>
          <w:b/>
          <w:i/>
          <w:sz w:val="18"/>
        </w:rPr>
        <w:t xml:space="preserve">  </w:t>
      </w:r>
    </w:p>
    <w:p w:rsidR="00B34D34" w:rsidRPr="00DC0711" w:rsidRDefault="00B34D34" w:rsidP="00CD0254">
      <w:pPr>
        <w:tabs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8"/>
        </w:rPr>
      </w:pPr>
    </w:p>
    <w:p w:rsidR="00F50207" w:rsidRDefault="00CD0254" w:rsidP="00CD0254">
      <w:pPr>
        <w:tabs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DC0711">
        <w:rPr>
          <w:rFonts w:ascii="Times New Roman" w:hAnsi="Times New Roman" w:cs="Times New Roman"/>
          <w:b/>
          <w:i/>
          <w:color w:val="C00000"/>
          <w:sz w:val="24"/>
        </w:rPr>
        <w:t>Информационный  лист</w:t>
      </w:r>
      <w:r w:rsidRPr="00DC0711">
        <w:rPr>
          <w:rFonts w:ascii="Times New Roman" w:hAnsi="Times New Roman" w:cs="Times New Roman"/>
          <w:b/>
          <w:i/>
        </w:rPr>
        <w:t xml:space="preserve"> </w:t>
      </w:r>
      <w:r w:rsidR="00846E07" w:rsidRPr="0013146A">
        <w:rPr>
          <w:rFonts w:ascii="Times New Roman" w:hAnsi="Times New Roman" w:cs="Times New Roman"/>
          <w:b/>
          <w:i/>
          <w:sz w:val="18"/>
          <w:szCs w:val="18"/>
        </w:rPr>
        <w:t>(</w:t>
      </w:r>
      <w:r w:rsidR="0084604C">
        <w:rPr>
          <w:rFonts w:ascii="Times New Roman" w:hAnsi="Times New Roman" w:cs="Times New Roman"/>
          <w:b/>
          <w:i/>
          <w:sz w:val="18"/>
          <w:szCs w:val="18"/>
        </w:rPr>
        <w:t>май</w:t>
      </w:r>
      <w:r w:rsidR="000F1AC8">
        <w:rPr>
          <w:rFonts w:ascii="Times New Roman" w:hAnsi="Times New Roman" w:cs="Times New Roman"/>
          <w:b/>
          <w:i/>
          <w:sz w:val="18"/>
          <w:szCs w:val="18"/>
        </w:rPr>
        <w:t>, 2018</w:t>
      </w:r>
      <w:r w:rsidRPr="0013146A">
        <w:rPr>
          <w:rFonts w:ascii="Times New Roman" w:hAnsi="Times New Roman" w:cs="Times New Roman"/>
          <w:b/>
          <w:i/>
          <w:sz w:val="18"/>
          <w:szCs w:val="18"/>
        </w:rPr>
        <w:t>)</w:t>
      </w:r>
      <w:r w:rsidR="00815D8F" w:rsidRPr="00815D8F">
        <w:rPr>
          <w:rFonts w:ascii="Times New Roman" w:hAnsi="Times New Roman" w:cs="Times New Roman"/>
          <w:noProof/>
        </w:rPr>
        <w:t xml:space="preserve"> </w:t>
      </w:r>
      <w:r w:rsidR="00F50207">
        <w:rPr>
          <w:rFonts w:ascii="Times New Roman" w:hAnsi="Times New Roman" w:cs="Times New Roman"/>
          <w:noProof/>
        </w:rPr>
        <w:t xml:space="preserve"> </w:t>
      </w:r>
      <w:r w:rsidR="007F378B">
        <w:rPr>
          <w:rFonts w:ascii="Times New Roman" w:hAnsi="Times New Roman" w:cs="Times New Roman"/>
          <w:noProof/>
        </w:rPr>
        <w:t xml:space="preserve">   </w:t>
      </w:r>
      <w:r w:rsidR="00B34D34">
        <w:rPr>
          <w:rFonts w:ascii="Times New Roman" w:hAnsi="Times New Roman" w:cs="Times New Roman"/>
          <w:noProof/>
        </w:rPr>
        <w:t xml:space="preserve">             </w:t>
      </w:r>
      <w:r w:rsidR="007F378B">
        <w:rPr>
          <w:rFonts w:ascii="Times New Roman" w:hAnsi="Times New Roman" w:cs="Times New Roman"/>
          <w:noProof/>
        </w:rPr>
        <w:t xml:space="preserve"> </w:t>
      </w:r>
      <w:r w:rsidR="00254D95" w:rsidRPr="00254D95">
        <w:rPr>
          <w:noProof/>
        </w:rPr>
        <w:pict>
          <v:shape id="_x0000_s1043" type="#_x0000_t136" style="position:absolute;left:0;text-align:left;margin-left:230.25pt;margin-top:-.65pt;width:286.5pt;height:20.25pt;z-index:-251656704;mso-position-horizontal-relative:text;mso-position-vertical-relative:text" wrapcoords="15154 -800 1357 -800 -57 0 -57 16800 961 20800 2036 20800 18207 20800 20073 20800 21261 17600 21204 12000 21713 0 21430 -800 15663 -800 15154 -800" fillcolor="#ff3737">
            <v:shadow opacity="52429f"/>
            <v:textpath style="font-family:&quot;Arial Black&quot;;font-style:italic;v-text-kern:t" trim="t" fitpath="t" string="С Днём Победы!"/>
            <w10:wrap type="through"/>
          </v:shape>
        </w:pict>
      </w:r>
      <w:r w:rsidR="007F378B">
        <w:rPr>
          <w:rFonts w:ascii="Times New Roman" w:hAnsi="Times New Roman" w:cs="Times New Roman"/>
          <w:noProof/>
        </w:rPr>
        <w:t xml:space="preserve">         </w:t>
      </w:r>
    </w:p>
    <w:p w:rsidR="00C6677B" w:rsidRPr="0084604C" w:rsidRDefault="00F50207" w:rsidP="0084604C">
      <w:pPr>
        <w:tabs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noProof/>
          <w:sz w:val="12"/>
        </w:rPr>
      </w:pPr>
      <w:r>
        <w:rPr>
          <w:rFonts w:ascii="Times New Roman" w:hAnsi="Times New Roman" w:cs="Times New Roman"/>
          <w:noProof/>
        </w:rPr>
        <w:t xml:space="preserve">        </w:t>
      </w:r>
      <w:r w:rsidR="009811F8">
        <w:rPr>
          <w:rFonts w:ascii="Times New Roman" w:hAnsi="Times New Roman" w:cs="Times New Roman"/>
          <w:noProof/>
        </w:rPr>
        <w:t xml:space="preserve">             </w:t>
      </w:r>
    </w:p>
    <w:p w:rsidR="00FF4B55" w:rsidRPr="00842899" w:rsidRDefault="00FF4B55" w:rsidP="00D34BB2">
      <w:pPr>
        <w:tabs>
          <w:tab w:val="left" w:pos="2550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12"/>
          <w:szCs w:val="18"/>
        </w:rPr>
      </w:pPr>
    </w:p>
    <w:tbl>
      <w:tblPr>
        <w:tblStyle w:val="a5"/>
        <w:tblW w:w="10881" w:type="dxa"/>
        <w:tblLook w:val="04A0"/>
      </w:tblPr>
      <w:tblGrid>
        <w:gridCol w:w="4361"/>
        <w:gridCol w:w="3402"/>
        <w:gridCol w:w="3118"/>
      </w:tblGrid>
      <w:tr w:rsidR="000D3A8F" w:rsidRPr="00DC0711" w:rsidTr="00D21599">
        <w:tc>
          <w:tcPr>
            <w:tcW w:w="4361" w:type="dxa"/>
          </w:tcPr>
          <w:p w:rsidR="009811F8" w:rsidRPr="009811F8" w:rsidRDefault="009811F8" w:rsidP="00CC39BC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0"/>
                <w:szCs w:val="18"/>
              </w:rPr>
            </w:pPr>
          </w:p>
          <w:p w:rsidR="00711C67" w:rsidRPr="00711C67" w:rsidRDefault="00711C67" w:rsidP="00237FDB">
            <w:pPr>
              <w:jc w:val="center"/>
              <w:rPr>
                <w:rStyle w:val="event-infosummary"/>
                <w:rFonts w:ascii="Times New Roman" w:hAnsi="Times New Roman" w:cs="Times New Roman"/>
                <w:b/>
                <w:color w:val="C00000"/>
                <w:sz w:val="6"/>
              </w:rPr>
            </w:pPr>
          </w:p>
          <w:p w:rsidR="00237FDB" w:rsidRPr="000F1AC8" w:rsidRDefault="00B34D34" w:rsidP="00237FDB">
            <w:pPr>
              <w:jc w:val="center"/>
              <w:rPr>
                <w:rStyle w:val="event-infosummary"/>
                <w:rFonts w:ascii="Times New Roman" w:hAnsi="Times New Roman" w:cs="Times New Roman"/>
                <w:b/>
                <w:color w:val="C00000"/>
              </w:rPr>
            </w:pPr>
            <w:r>
              <w:rPr>
                <w:rStyle w:val="event-infosummary"/>
                <w:rFonts w:ascii="Times New Roman" w:hAnsi="Times New Roman" w:cs="Times New Roman"/>
                <w:b/>
                <w:color w:val="C00000"/>
              </w:rPr>
              <w:t>9 мая – День Победы</w:t>
            </w:r>
          </w:p>
          <w:p w:rsidR="00CC39BC" w:rsidRPr="00FF4B55" w:rsidRDefault="00CC39BC" w:rsidP="00CC39BC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0"/>
                <w:szCs w:val="18"/>
              </w:rPr>
            </w:pPr>
          </w:p>
        </w:tc>
        <w:tc>
          <w:tcPr>
            <w:tcW w:w="3402" w:type="dxa"/>
          </w:tcPr>
          <w:p w:rsidR="005E1C84" w:rsidRPr="00711C67" w:rsidRDefault="000F1AC8" w:rsidP="00A959C3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b/>
                <w:color w:val="C00000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</w:t>
            </w:r>
          </w:p>
          <w:p w:rsidR="00FE67C3" w:rsidRPr="000F1AC8" w:rsidRDefault="00B34D34" w:rsidP="00A959C3">
            <w:pPr>
              <w:tabs>
                <w:tab w:val="left" w:pos="2550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15 мая – Международный день семьи</w:t>
            </w:r>
          </w:p>
        </w:tc>
        <w:tc>
          <w:tcPr>
            <w:tcW w:w="3118" w:type="dxa"/>
          </w:tcPr>
          <w:p w:rsidR="00711C67" w:rsidRPr="00711C67" w:rsidRDefault="00711C67" w:rsidP="00BC7FA3">
            <w:pPr>
              <w:tabs>
                <w:tab w:val="left" w:pos="2550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12"/>
                <w:szCs w:val="20"/>
              </w:rPr>
            </w:pPr>
          </w:p>
          <w:p w:rsidR="005E1C84" w:rsidRDefault="00B34D34" w:rsidP="00BC7FA3">
            <w:pPr>
              <w:tabs>
                <w:tab w:val="left" w:pos="2550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>24 мая – День славянской письменности</w:t>
            </w:r>
            <w:r w:rsidR="00115F45"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 xml:space="preserve"> и культуры</w:t>
            </w:r>
          </w:p>
          <w:p w:rsidR="005A3DD3" w:rsidRPr="000A3B7D" w:rsidRDefault="005A3DD3" w:rsidP="00BC7FA3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b/>
                <w:color w:val="C00000"/>
                <w:sz w:val="10"/>
                <w:szCs w:val="20"/>
              </w:rPr>
            </w:pPr>
          </w:p>
        </w:tc>
      </w:tr>
      <w:tr w:rsidR="0009616D" w:rsidRPr="00DC0711" w:rsidTr="00D21599">
        <w:trPr>
          <w:trHeight w:val="64"/>
        </w:trPr>
        <w:tc>
          <w:tcPr>
            <w:tcW w:w="4361" w:type="dxa"/>
          </w:tcPr>
          <w:p w:rsidR="00542626" w:rsidRPr="002A490B" w:rsidRDefault="00542626" w:rsidP="00542626">
            <w:pPr>
              <w:pStyle w:val="a7"/>
              <w:spacing w:before="0" w:beforeAutospacing="0" w:after="0" w:afterAutospacing="0"/>
              <w:jc w:val="center"/>
              <w:rPr>
                <w:rStyle w:val="ac"/>
                <w:sz w:val="10"/>
                <w:szCs w:val="18"/>
              </w:rPr>
            </w:pPr>
          </w:p>
          <w:p w:rsidR="00542626" w:rsidRPr="00590D6D" w:rsidRDefault="00542626" w:rsidP="006B39D7">
            <w:pPr>
              <w:pStyle w:val="a7"/>
              <w:spacing w:before="0" w:beforeAutospacing="0" w:after="0" w:afterAutospacing="0"/>
              <w:ind w:left="284"/>
              <w:rPr>
                <w:i/>
                <w:sz w:val="18"/>
                <w:szCs w:val="18"/>
              </w:rPr>
            </w:pPr>
            <w:r w:rsidRPr="00590D6D">
              <w:rPr>
                <w:i/>
                <w:sz w:val="18"/>
                <w:szCs w:val="18"/>
              </w:rPr>
              <w:t xml:space="preserve">Прозрачны дали  и ветра спокойны. </w:t>
            </w:r>
          </w:p>
          <w:p w:rsidR="00542626" w:rsidRPr="00590D6D" w:rsidRDefault="00542626" w:rsidP="006B39D7">
            <w:pPr>
              <w:pStyle w:val="a7"/>
              <w:spacing w:before="0" w:beforeAutospacing="0" w:after="0" w:afterAutospacing="0"/>
              <w:ind w:left="284"/>
              <w:rPr>
                <w:i/>
                <w:sz w:val="18"/>
                <w:szCs w:val="18"/>
              </w:rPr>
            </w:pPr>
            <w:r w:rsidRPr="00590D6D">
              <w:rPr>
                <w:i/>
                <w:sz w:val="18"/>
                <w:szCs w:val="18"/>
              </w:rPr>
              <w:t>От ржавых мин очищена земля. </w:t>
            </w:r>
            <w:r w:rsidRPr="00590D6D">
              <w:rPr>
                <w:i/>
                <w:sz w:val="18"/>
                <w:szCs w:val="18"/>
              </w:rPr>
              <w:br/>
              <w:t xml:space="preserve">Но, отступая, оставляют войны </w:t>
            </w:r>
          </w:p>
          <w:p w:rsidR="00542626" w:rsidRPr="00590D6D" w:rsidRDefault="00542626" w:rsidP="006B39D7">
            <w:pPr>
              <w:pStyle w:val="a7"/>
              <w:spacing w:before="0" w:beforeAutospacing="0" w:after="0" w:afterAutospacing="0"/>
              <w:ind w:left="284"/>
              <w:rPr>
                <w:i/>
                <w:sz w:val="18"/>
                <w:szCs w:val="18"/>
              </w:rPr>
            </w:pPr>
            <w:r w:rsidRPr="00590D6D">
              <w:rPr>
                <w:i/>
                <w:sz w:val="18"/>
                <w:szCs w:val="18"/>
              </w:rPr>
              <w:t>воспоминаний минные поля. </w:t>
            </w:r>
            <w:r w:rsidRPr="00590D6D">
              <w:rPr>
                <w:i/>
                <w:sz w:val="18"/>
                <w:szCs w:val="18"/>
              </w:rPr>
              <w:br/>
              <w:t xml:space="preserve">В людских сердцах лежат они незримо. </w:t>
            </w:r>
          </w:p>
          <w:p w:rsidR="00542626" w:rsidRPr="00590D6D" w:rsidRDefault="00542626" w:rsidP="006B39D7">
            <w:pPr>
              <w:pStyle w:val="a7"/>
              <w:spacing w:before="0" w:beforeAutospacing="0" w:after="0" w:afterAutospacing="0"/>
              <w:ind w:left="284"/>
              <w:rPr>
                <w:i/>
                <w:sz w:val="18"/>
                <w:szCs w:val="18"/>
              </w:rPr>
            </w:pPr>
            <w:r w:rsidRPr="00590D6D">
              <w:rPr>
                <w:i/>
                <w:sz w:val="18"/>
                <w:szCs w:val="18"/>
              </w:rPr>
              <w:t>Их не найдёт искуснейший минёр. </w:t>
            </w:r>
            <w:r w:rsidRPr="00590D6D">
              <w:rPr>
                <w:i/>
                <w:sz w:val="18"/>
                <w:szCs w:val="18"/>
              </w:rPr>
              <w:br/>
              <w:t>В них скрыта боль о близких и любимых,</w:t>
            </w:r>
          </w:p>
          <w:p w:rsidR="00542626" w:rsidRPr="00590D6D" w:rsidRDefault="00542626" w:rsidP="006B39D7">
            <w:pPr>
              <w:pStyle w:val="a7"/>
              <w:spacing w:before="0" w:beforeAutospacing="0" w:after="0" w:afterAutospacing="0"/>
              <w:ind w:left="284"/>
              <w:rPr>
                <w:i/>
                <w:sz w:val="18"/>
                <w:szCs w:val="18"/>
              </w:rPr>
            </w:pPr>
            <w:r w:rsidRPr="00590D6D">
              <w:rPr>
                <w:i/>
                <w:sz w:val="18"/>
                <w:szCs w:val="18"/>
              </w:rPr>
              <w:t xml:space="preserve"> о муках, незабытых до сих пор.</w:t>
            </w:r>
            <w:r w:rsidRPr="00590D6D">
              <w:rPr>
                <w:i/>
                <w:sz w:val="18"/>
                <w:szCs w:val="18"/>
              </w:rPr>
              <w:br/>
              <w:t xml:space="preserve">Как много нужно приложить стараний, </w:t>
            </w:r>
          </w:p>
          <w:p w:rsidR="00542626" w:rsidRPr="00590D6D" w:rsidRDefault="00542626" w:rsidP="006B39D7">
            <w:pPr>
              <w:pStyle w:val="a7"/>
              <w:spacing w:before="0" w:beforeAutospacing="0" w:after="0" w:afterAutospacing="0"/>
              <w:ind w:left="284"/>
              <w:rPr>
                <w:i/>
                <w:sz w:val="18"/>
                <w:szCs w:val="18"/>
              </w:rPr>
            </w:pPr>
            <w:r w:rsidRPr="00590D6D">
              <w:rPr>
                <w:i/>
                <w:sz w:val="18"/>
                <w:szCs w:val="18"/>
              </w:rPr>
              <w:t>как надо нам друг другом дорожить,</w:t>
            </w:r>
            <w:r w:rsidRPr="00590D6D">
              <w:rPr>
                <w:i/>
                <w:sz w:val="18"/>
                <w:szCs w:val="18"/>
              </w:rPr>
              <w:br/>
              <w:t>Чтоб обезболить боль воспоминаний</w:t>
            </w:r>
            <w:r w:rsidR="000E7EEE">
              <w:rPr>
                <w:i/>
                <w:sz w:val="18"/>
                <w:szCs w:val="18"/>
              </w:rPr>
              <w:t xml:space="preserve">  </w:t>
            </w:r>
          </w:p>
          <w:p w:rsidR="000E7EEE" w:rsidRDefault="00542626" w:rsidP="006B39D7">
            <w:pPr>
              <w:pStyle w:val="a7"/>
              <w:spacing w:before="0" w:beforeAutospacing="0" w:after="0" w:afterAutospacing="0"/>
              <w:ind w:left="284"/>
              <w:rPr>
                <w:i/>
                <w:sz w:val="18"/>
                <w:szCs w:val="18"/>
              </w:rPr>
            </w:pPr>
            <w:r w:rsidRPr="00590D6D">
              <w:rPr>
                <w:i/>
                <w:sz w:val="18"/>
                <w:szCs w:val="18"/>
              </w:rPr>
              <w:t xml:space="preserve"> и память о погибших сохранить!</w:t>
            </w:r>
            <w:r w:rsidR="000E7EEE">
              <w:rPr>
                <w:i/>
                <w:sz w:val="18"/>
                <w:szCs w:val="18"/>
              </w:rPr>
              <w:t xml:space="preserve">      </w:t>
            </w:r>
          </w:p>
          <w:p w:rsidR="000E7EEE" w:rsidRDefault="000E7EEE" w:rsidP="006B39D7">
            <w:pPr>
              <w:pStyle w:val="a7"/>
              <w:spacing w:before="0" w:beforeAutospacing="0" w:after="0" w:afterAutospacing="0"/>
              <w:rPr>
                <w:sz w:val="12"/>
                <w:szCs w:val="18"/>
              </w:rPr>
            </w:pPr>
          </w:p>
          <w:p w:rsidR="00542626" w:rsidRDefault="00542626" w:rsidP="00680F97">
            <w:pPr>
              <w:pStyle w:val="a7"/>
              <w:spacing w:before="0" w:beforeAutospacing="0" w:after="0" w:afterAutospacing="0"/>
              <w:jc w:val="center"/>
              <w:rPr>
                <w:b/>
                <w:color w:val="FF0000"/>
                <w:sz w:val="16"/>
                <w:szCs w:val="16"/>
              </w:rPr>
            </w:pPr>
            <w:r w:rsidRPr="00141B39">
              <w:rPr>
                <w:b/>
                <w:color w:val="FF0000"/>
                <w:sz w:val="20"/>
                <w:szCs w:val="22"/>
              </w:rPr>
              <w:t>История праздника</w:t>
            </w:r>
          </w:p>
          <w:p w:rsidR="00141B39" w:rsidRPr="00141B39" w:rsidRDefault="00141B39" w:rsidP="00680F97">
            <w:pPr>
              <w:pStyle w:val="a7"/>
              <w:spacing w:before="0" w:beforeAutospacing="0" w:after="0" w:afterAutospacing="0"/>
              <w:jc w:val="center"/>
              <w:rPr>
                <w:b/>
                <w:color w:val="FF0000"/>
                <w:sz w:val="10"/>
                <w:szCs w:val="16"/>
              </w:rPr>
            </w:pPr>
          </w:p>
          <w:p w:rsidR="00542626" w:rsidRDefault="00D21812" w:rsidP="00D21812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542626" w:rsidRPr="00D20896">
              <w:rPr>
                <w:sz w:val="18"/>
                <w:szCs w:val="18"/>
              </w:rPr>
              <w:t xml:space="preserve">Интересен тот факт, что столица фашисткой Германии – Берлин – был взят на неделю раньше, а именно </w:t>
            </w:r>
            <w:r w:rsidR="00542626" w:rsidRPr="002A490B">
              <w:rPr>
                <w:b/>
                <w:sz w:val="18"/>
                <w:szCs w:val="18"/>
              </w:rPr>
              <w:t>2 мая 1945 года</w:t>
            </w:r>
            <w:r w:rsidR="00542626" w:rsidRPr="00D20896">
              <w:rPr>
                <w:sz w:val="18"/>
                <w:szCs w:val="18"/>
              </w:rPr>
              <w:t>. Советские войска никак не могли справиться с сопротивлением, которое оказывали им немецкие войска, и больше недели в Берлине велись ожесточенные бои. Неизвестно, сколько еще бы солдатской крови пролилось на улицах немецкой столицы, если бы не подписанная капитуляция. Этот документ стал логичным завершением Великой Отечественной Войны и спас от гибели многие судьбы.</w:t>
            </w:r>
          </w:p>
          <w:p w:rsidR="002A490B" w:rsidRDefault="00D21812" w:rsidP="002A490B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141B39">
              <w:rPr>
                <w:b/>
                <w:color w:val="FF0000"/>
                <w:sz w:val="18"/>
                <w:szCs w:val="18"/>
              </w:rPr>
              <w:t>Первый День Победы</w:t>
            </w:r>
            <w:r w:rsidRPr="00527540">
              <w:rPr>
                <w:sz w:val="18"/>
                <w:szCs w:val="18"/>
              </w:rPr>
              <w:t xml:space="preserve"> в СССР отпраздновали в </w:t>
            </w:r>
            <w:r w:rsidRPr="00141B39">
              <w:rPr>
                <w:b/>
                <w:sz w:val="18"/>
                <w:szCs w:val="18"/>
              </w:rPr>
              <w:t>1945 году</w:t>
            </w:r>
            <w:r w:rsidRPr="00527540">
              <w:rPr>
                <w:sz w:val="18"/>
                <w:szCs w:val="18"/>
              </w:rPr>
              <w:t xml:space="preserve">. Ровно в 6 утра торжественный голос Левитана из всех громкоговорителей страны оповестил народ о долгожданной </w:t>
            </w:r>
            <w:r w:rsidRPr="00141B39">
              <w:rPr>
                <w:b/>
                <w:sz w:val="18"/>
                <w:szCs w:val="18"/>
              </w:rPr>
              <w:t>Победе</w:t>
            </w:r>
            <w:r w:rsidRPr="00141B39">
              <w:rPr>
                <w:sz w:val="18"/>
                <w:szCs w:val="18"/>
              </w:rPr>
              <w:t xml:space="preserve"> </w:t>
            </w:r>
            <w:r w:rsidRPr="00527540">
              <w:rPr>
                <w:sz w:val="18"/>
                <w:szCs w:val="18"/>
              </w:rPr>
              <w:t>и Великом празднике. До позднего вечера улицы городов переполняли смеющиеся и плачущие от счастья люди. А ровно в 22 часа мирное небо Москвы озарил масштабный салют из 30 залпов, осуществленных тысячами орудий. </w:t>
            </w:r>
          </w:p>
          <w:p w:rsidR="002A490B" w:rsidRDefault="002A490B" w:rsidP="002A490B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527540">
              <w:rPr>
                <w:sz w:val="18"/>
                <w:szCs w:val="18"/>
              </w:rPr>
              <w:t xml:space="preserve">Однако, начиная с 1948 года, День Победы широко отмечать перестали. Только в </w:t>
            </w:r>
            <w:r w:rsidRPr="00141B39">
              <w:rPr>
                <w:b/>
                <w:sz w:val="18"/>
                <w:szCs w:val="18"/>
              </w:rPr>
              <w:t>1965</w:t>
            </w:r>
            <w:r w:rsidRPr="00527540">
              <w:rPr>
                <w:sz w:val="18"/>
                <w:szCs w:val="18"/>
              </w:rPr>
              <w:t xml:space="preserve"> году вернул</w:t>
            </w:r>
            <w:r>
              <w:rPr>
                <w:sz w:val="18"/>
                <w:szCs w:val="18"/>
              </w:rPr>
              <w:t>ась  традиция</w:t>
            </w:r>
            <w:r w:rsidRPr="00527540">
              <w:rPr>
                <w:sz w:val="18"/>
                <w:szCs w:val="18"/>
              </w:rPr>
              <w:t xml:space="preserve"> и</w:t>
            </w:r>
            <w:r w:rsidRPr="006B39D7">
              <w:rPr>
                <w:sz w:val="18"/>
                <w:szCs w:val="18"/>
              </w:rPr>
              <w:t xml:space="preserve"> </w:t>
            </w:r>
            <w:hyperlink r:id="rId9" w:history="1">
              <w:r w:rsidRPr="00141B39">
                <w:rPr>
                  <w:rStyle w:val="ad"/>
                  <w:b/>
                  <w:color w:val="auto"/>
                  <w:sz w:val="18"/>
                  <w:szCs w:val="18"/>
                  <w:u w:val="none"/>
                </w:rPr>
                <w:t>9 Мая</w:t>
              </w:r>
            </w:hyperlink>
            <w:r w:rsidRPr="00527540">
              <w:rPr>
                <w:sz w:val="18"/>
                <w:szCs w:val="18"/>
              </w:rPr>
              <w:t xml:space="preserve"> снова стали проходить военные парады и салюты.</w:t>
            </w:r>
          </w:p>
          <w:p w:rsidR="002A490B" w:rsidRDefault="00D21599" w:rsidP="002A490B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1847850</wp:posOffset>
                  </wp:positionH>
                  <wp:positionV relativeFrom="paragraph">
                    <wp:posOffset>-76835</wp:posOffset>
                  </wp:positionV>
                  <wp:extent cx="762000" cy="1123950"/>
                  <wp:effectExtent l="19050" t="0" r="0" b="0"/>
                  <wp:wrapThrough wrapText="bothSides">
                    <wp:wrapPolygon edited="0">
                      <wp:start x="-540" y="0"/>
                      <wp:lineTo x="-540" y="21234"/>
                      <wp:lineTo x="21600" y="21234"/>
                      <wp:lineTo x="21600" y="0"/>
                      <wp:lineTo x="-540" y="0"/>
                    </wp:wrapPolygon>
                  </wp:wrapThrough>
                  <wp:docPr id="12" name="Рисунок 11" descr="C:\Users\Ученик.111\AppData\Local\Microsoft\Windows\Temporary Internet Files\Content.Word\1431109662_8b5059625394b492029a00be5072b7c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Ученик.111\AppData\Local\Microsoft\Windows\Temporary Internet Files\Content.Word\1431109662_8b5059625394b492029a00be5072b7c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lum brigh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A490B">
              <w:rPr>
                <w:sz w:val="18"/>
                <w:szCs w:val="18"/>
              </w:rPr>
              <w:t xml:space="preserve">     </w:t>
            </w:r>
            <w:r w:rsidR="002A490B" w:rsidRPr="00527540">
              <w:rPr>
                <w:sz w:val="18"/>
                <w:szCs w:val="18"/>
              </w:rPr>
              <w:t xml:space="preserve"> Новым атрибутом </w:t>
            </w:r>
            <w:r w:rsidR="002A490B" w:rsidRPr="008724C5">
              <w:rPr>
                <w:b/>
                <w:color w:val="FF0000"/>
                <w:sz w:val="18"/>
                <w:szCs w:val="18"/>
              </w:rPr>
              <w:t>9 Мая</w:t>
            </w:r>
            <w:r w:rsidR="002A490B" w:rsidRPr="00527540">
              <w:rPr>
                <w:sz w:val="18"/>
                <w:szCs w:val="18"/>
              </w:rPr>
              <w:t xml:space="preserve"> стала </w:t>
            </w:r>
            <w:r w:rsidR="002A490B" w:rsidRPr="008724C5">
              <w:rPr>
                <w:b/>
                <w:i/>
                <w:color w:val="FF0000"/>
                <w:sz w:val="18"/>
                <w:szCs w:val="18"/>
              </w:rPr>
              <w:t>георгиевская ленточка</w:t>
            </w:r>
            <w:r w:rsidR="002A490B" w:rsidRPr="002A490B">
              <w:rPr>
                <w:b/>
                <w:i/>
                <w:color w:val="C00000"/>
                <w:sz w:val="18"/>
                <w:szCs w:val="18"/>
              </w:rPr>
              <w:t xml:space="preserve"> </w:t>
            </w:r>
            <w:r w:rsidR="002A490B" w:rsidRPr="00527540">
              <w:rPr>
                <w:sz w:val="18"/>
                <w:szCs w:val="18"/>
              </w:rPr>
              <w:t xml:space="preserve">— символ героизма, мужества и отваги. Впервые ленточки раздали в </w:t>
            </w:r>
            <w:r w:rsidR="002A490B" w:rsidRPr="00141B39">
              <w:rPr>
                <w:b/>
                <w:sz w:val="18"/>
                <w:szCs w:val="18"/>
              </w:rPr>
              <w:t>2005</w:t>
            </w:r>
            <w:r w:rsidR="002A490B" w:rsidRPr="00527540">
              <w:rPr>
                <w:sz w:val="18"/>
                <w:szCs w:val="18"/>
              </w:rPr>
              <w:t xml:space="preserve"> году.</w:t>
            </w:r>
            <w:r w:rsidR="002A490B" w:rsidRPr="002A490B">
              <w:rPr>
                <w:sz w:val="18"/>
                <w:szCs w:val="18"/>
              </w:rPr>
              <w:t xml:space="preserve"> </w:t>
            </w:r>
            <w:r w:rsidR="002A490B" w:rsidRPr="006B39D7">
              <w:rPr>
                <w:b/>
                <w:sz w:val="18"/>
                <w:szCs w:val="18"/>
              </w:rPr>
              <w:t>9 Мая</w:t>
            </w:r>
            <w:r w:rsidR="00B846F9">
              <w:rPr>
                <w:b/>
                <w:sz w:val="18"/>
                <w:szCs w:val="18"/>
              </w:rPr>
              <w:t xml:space="preserve"> </w:t>
            </w:r>
            <w:r w:rsidR="00217C18">
              <w:rPr>
                <w:b/>
                <w:sz w:val="18"/>
                <w:szCs w:val="18"/>
              </w:rPr>
              <w:t>-</w:t>
            </w:r>
            <w:r w:rsidR="002A490B" w:rsidRPr="002A490B">
              <w:rPr>
                <w:sz w:val="18"/>
                <w:szCs w:val="18"/>
              </w:rPr>
              <w:t xml:space="preserve"> это не просто праздник, это </w:t>
            </w:r>
            <w:r w:rsidR="00217C18">
              <w:rPr>
                <w:sz w:val="18"/>
                <w:szCs w:val="18"/>
              </w:rPr>
              <w:t>-</w:t>
            </w:r>
            <w:r w:rsidR="002A490B" w:rsidRPr="002A490B">
              <w:rPr>
                <w:sz w:val="18"/>
                <w:szCs w:val="18"/>
              </w:rPr>
              <w:t xml:space="preserve"> один из великих дней, почитаемый не только в России, но и во многих других пострадавших от захватчиков странах мира.</w:t>
            </w:r>
          </w:p>
          <w:p w:rsidR="002A490B" w:rsidRPr="00527540" w:rsidRDefault="002A490B" w:rsidP="002A490B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527540">
              <w:rPr>
                <w:rStyle w:val="ac"/>
                <w:sz w:val="18"/>
                <w:szCs w:val="18"/>
              </w:rPr>
              <w:t>День Победы в Англии и Америке</w:t>
            </w:r>
            <w:r w:rsidRPr="00527540">
              <w:rPr>
                <w:sz w:val="18"/>
                <w:szCs w:val="18"/>
              </w:rPr>
              <w:br/>
              <w:t xml:space="preserve">Заграницей победу союзников над фашистской Германией празднуют на день раньше – </w:t>
            </w:r>
            <w:r w:rsidRPr="00141B39">
              <w:rPr>
                <w:b/>
                <w:sz w:val="18"/>
                <w:szCs w:val="18"/>
              </w:rPr>
              <w:t>8 мая</w:t>
            </w:r>
            <w:r w:rsidRPr="00527540">
              <w:rPr>
                <w:sz w:val="18"/>
                <w:szCs w:val="18"/>
              </w:rPr>
              <w:t>. Капитуляция Германии была подписана поздно вечером 8 мая, если смотреть по среднеевропейскому времени. Таким образом, 22</w:t>
            </w:r>
            <w:r>
              <w:rPr>
                <w:sz w:val="18"/>
                <w:szCs w:val="18"/>
              </w:rPr>
              <w:t>.</w:t>
            </w:r>
            <w:r w:rsidRPr="00527540">
              <w:rPr>
                <w:sz w:val="18"/>
                <w:szCs w:val="18"/>
              </w:rPr>
              <w:t>43</w:t>
            </w:r>
            <w:r>
              <w:rPr>
                <w:sz w:val="18"/>
                <w:szCs w:val="18"/>
              </w:rPr>
              <w:t xml:space="preserve"> минут</w:t>
            </w:r>
            <w:r w:rsidRPr="00527540">
              <w:rPr>
                <w:sz w:val="18"/>
                <w:szCs w:val="18"/>
              </w:rPr>
              <w:t xml:space="preserve"> в Европе 8 мая приходилось на </w:t>
            </w:r>
            <w:r w:rsidRPr="00141B39">
              <w:rPr>
                <w:b/>
                <w:sz w:val="18"/>
                <w:szCs w:val="18"/>
              </w:rPr>
              <w:t>00.43 минут</w:t>
            </w:r>
            <w:r w:rsidRPr="00527540">
              <w:rPr>
                <w:sz w:val="18"/>
                <w:szCs w:val="18"/>
              </w:rPr>
              <w:t xml:space="preserve"> по Москве, но уж</w:t>
            </w:r>
            <w:r w:rsidRPr="00141B39">
              <w:rPr>
                <w:sz w:val="18"/>
                <w:szCs w:val="18"/>
              </w:rPr>
              <w:t>е</w:t>
            </w:r>
            <w:r w:rsidRPr="00141B39">
              <w:rPr>
                <w:b/>
                <w:sz w:val="18"/>
                <w:szCs w:val="18"/>
              </w:rPr>
              <w:t xml:space="preserve"> </w:t>
            </w:r>
            <w:r w:rsidR="00141B39">
              <w:rPr>
                <w:b/>
                <w:sz w:val="18"/>
                <w:szCs w:val="18"/>
              </w:rPr>
              <w:t xml:space="preserve">        </w:t>
            </w:r>
            <w:r w:rsidRPr="00141B39">
              <w:rPr>
                <w:b/>
                <w:sz w:val="18"/>
                <w:szCs w:val="18"/>
              </w:rPr>
              <w:t>9 мая.</w:t>
            </w:r>
            <w:r w:rsidRPr="00527540">
              <w:rPr>
                <w:sz w:val="18"/>
                <w:szCs w:val="18"/>
              </w:rPr>
              <w:t xml:space="preserve"> Замученный войнами Старый Свет праздновал День Победы с большим размахом, причем не только 8 мая, но и на следующий день.</w:t>
            </w:r>
          </w:p>
          <w:p w:rsidR="002A490B" w:rsidRPr="002A490B" w:rsidRDefault="002A490B" w:rsidP="002A490B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527540">
              <w:rPr>
                <w:sz w:val="18"/>
                <w:szCs w:val="18"/>
              </w:rPr>
              <w:t>Любопытно, что в Америке День Победы – это двойной праздник. Первый день американцы чествуют жителей Европы в знак освобождения от фашизма, а на второй отмечают национальную победу над Японией.</w:t>
            </w:r>
            <w:r>
              <w:t xml:space="preserve"> </w:t>
            </w:r>
          </w:p>
          <w:p w:rsidR="00D21812" w:rsidRPr="00842899" w:rsidRDefault="00D21812" w:rsidP="00542626">
            <w:pPr>
              <w:pStyle w:val="a7"/>
              <w:spacing w:before="0" w:beforeAutospacing="0" w:after="0" w:afterAutospacing="0"/>
              <w:rPr>
                <w:sz w:val="10"/>
                <w:szCs w:val="18"/>
              </w:rPr>
            </w:pPr>
          </w:p>
          <w:p w:rsidR="006D17A0" w:rsidRPr="00044B4A" w:rsidRDefault="006D17A0" w:rsidP="00542626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CA4E1C" w:rsidRPr="00CA4E1C" w:rsidRDefault="00CA4E1C" w:rsidP="00CA4E1C">
            <w:pPr>
              <w:rPr>
                <w:rFonts w:ascii="Times New Roman" w:hAnsi="Times New Roman" w:cs="Times New Roman"/>
                <w:sz w:val="12"/>
                <w:szCs w:val="18"/>
              </w:rPr>
            </w:pPr>
          </w:p>
          <w:p w:rsidR="00F0589F" w:rsidRDefault="00CA4E1C" w:rsidP="00F0589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 xml:space="preserve">      </w:t>
            </w:r>
            <w:r w:rsidR="00F0589F" w:rsidRPr="001D31F4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Семья</w:t>
            </w:r>
            <w:r w:rsidR="00F0589F" w:rsidRPr="001D31F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 самая главная ячейка общества. Без нее невозможно существование и государ</w:t>
            </w:r>
            <w:r w:rsidR="00842899">
              <w:rPr>
                <w:rFonts w:ascii="Times New Roman" w:eastAsia="Times New Roman" w:hAnsi="Times New Roman" w:cs="Times New Roman"/>
                <w:sz w:val="18"/>
                <w:szCs w:val="18"/>
              </w:rPr>
              <w:t>ства. Поэтому те страны, которых</w:t>
            </w:r>
            <w:r w:rsidR="00F0589F" w:rsidRPr="001D31F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волнует собственное развитие, не обходят стороной</w:t>
            </w:r>
            <w:r w:rsidR="00F0589F" w:rsidRPr="001D31F4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 xml:space="preserve"> 15 мая – День семьи</w:t>
            </w:r>
            <w:r w:rsidR="00F0589F" w:rsidRPr="001D31F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Ведь чтобы цивилизация развивалась, прежде всего, должны быть крепкими семьи. </w:t>
            </w:r>
          </w:p>
          <w:p w:rsidR="00F0589F" w:rsidRDefault="00CA4E1C" w:rsidP="00F0589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1380490</wp:posOffset>
                  </wp:positionH>
                  <wp:positionV relativeFrom="paragraph">
                    <wp:posOffset>73025</wp:posOffset>
                  </wp:positionV>
                  <wp:extent cx="638810" cy="636905"/>
                  <wp:effectExtent l="19050" t="0" r="8890" b="0"/>
                  <wp:wrapThrough wrapText="bothSides">
                    <wp:wrapPolygon edited="0">
                      <wp:start x="-644" y="0"/>
                      <wp:lineTo x="-644" y="20674"/>
                      <wp:lineTo x="21901" y="20674"/>
                      <wp:lineTo x="21901" y="0"/>
                      <wp:lineTo x="-644" y="0"/>
                    </wp:wrapPolygon>
                  </wp:wrapThrough>
                  <wp:docPr id="16" name="Рисунок 17" descr="D:\Users\Uchenik\Desktop\газета\2017-18\9 май 2018\international-day-of-famili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:\Users\Uchenik\Desktop\газета\2017-18\9 май 2018\international-day-of-famili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lum brigh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810" cy="636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0589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У этого события </w:t>
            </w:r>
            <w:r w:rsidR="00F0589F" w:rsidRPr="0006415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есть даже свой символ - </w:t>
            </w:r>
            <w:r w:rsidR="00F0589F" w:rsidRPr="00141B3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красный рисунок, символизирующий сердце, в зеленом круге, олицетворяющем дом.</w:t>
            </w:r>
            <w:r w:rsidR="00F0589F" w:rsidRPr="0006415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F0589F" w:rsidRPr="00064158">
              <w:rPr>
                <w:rFonts w:ascii="Times New Roman" w:eastAsia="Times New Roman" w:hAnsi="Times New Roman" w:cs="Times New Roman"/>
                <w:sz w:val="18"/>
                <w:szCs w:val="18"/>
              </w:rPr>
              <w:t>И действительно, без этих двух составляющих не может существовать ни одна семья во всем мире.</w:t>
            </w:r>
          </w:p>
          <w:p w:rsidR="00F0589F" w:rsidRPr="004021A0" w:rsidRDefault="00F0589F" w:rsidP="00F0589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</w:t>
            </w:r>
            <w:r w:rsidRPr="0006415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Это довольно молодой непрофессиональный праздник, который был учрежден</w:t>
            </w:r>
            <w:r w:rsidRPr="001D31F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ассамблеей</w:t>
            </w:r>
            <w:r w:rsidRPr="001D31F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ООН</w:t>
            </w:r>
            <w:r w:rsidRPr="0006415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 </w:t>
            </w:r>
            <w:r w:rsidRPr="00141B3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1993</w:t>
            </w:r>
            <w:r w:rsidR="00842899" w:rsidRPr="00141B3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г</w:t>
            </w:r>
            <w:r w:rsidR="00842899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06415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F0589F" w:rsidRPr="001D31F4" w:rsidRDefault="00F0589F" w:rsidP="00F0589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</w:t>
            </w:r>
            <w:r w:rsidRPr="001D31F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России же поддерживать эту традицию начали годом позже – в </w:t>
            </w:r>
            <w:r w:rsidRPr="00141B3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1994.</w:t>
            </w:r>
            <w:r w:rsidRPr="001D31F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 этого момента наше государство стало уделять больше внимания проблемам семей в стране. </w:t>
            </w:r>
          </w:p>
          <w:p w:rsidR="00F0589F" w:rsidRPr="004021A0" w:rsidRDefault="00842899" w:rsidP="00F0589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 xml:space="preserve">      </w:t>
            </w:r>
            <w:r w:rsidR="00F0589F" w:rsidRPr="00842899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День семьи</w:t>
            </w:r>
            <w:r w:rsidR="00F0589F" w:rsidRPr="001D31F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 призывает всех на планете задуматься, в каких условиях проживают сегодняшние семьи, хорошо ли воспитывают детей, как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реодолевают жизненные трудности</w:t>
            </w:r>
            <w:r w:rsidR="00F0589F" w:rsidRPr="004021A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</w:p>
          <w:p w:rsidR="00842899" w:rsidRPr="00141B39" w:rsidRDefault="00842899" w:rsidP="00F0589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</w:t>
            </w:r>
            <w:r w:rsidR="00F0589F" w:rsidRPr="001D31F4">
              <w:rPr>
                <w:rFonts w:ascii="Times New Roman" w:eastAsia="Times New Roman" w:hAnsi="Times New Roman" w:cs="Times New Roman"/>
                <w:sz w:val="18"/>
                <w:szCs w:val="18"/>
              </w:rPr>
              <w:t>Иногда нужен повод, чтобы вспомнить о родительском доме, детях, семейных ценностях и своей родословной.</w:t>
            </w:r>
            <w:r w:rsidR="00F0589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D31F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Для этих целей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 был выделен определенный день- </w:t>
            </w:r>
            <w:r w:rsidRPr="00141B39">
              <w:rPr>
                <w:rFonts w:ascii="Times New Roman" w:eastAsia="Times New Roman" w:hAnsi="Times New Roman" w:cs="Times New Roman"/>
                <w:sz w:val="18"/>
                <w:szCs w:val="18"/>
              </w:rPr>
              <w:t>День семьи.</w:t>
            </w:r>
          </w:p>
          <w:p w:rsidR="00F0589F" w:rsidRPr="004021A0" w:rsidRDefault="00CA4E1C" w:rsidP="00F0589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</w:t>
            </w:r>
            <w:r w:rsidR="00F0589F" w:rsidRPr="001D31F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Обеспечить передачу традиций из поколения в поколение – вот одна из основных функций ячейки общества. Ее значимость нельзя преуменьшать в обществе. Она должна взращиваться на основе полной семьи. </w:t>
            </w:r>
          </w:p>
          <w:p w:rsidR="00F0589F" w:rsidRPr="004021A0" w:rsidRDefault="00F0589F" w:rsidP="00F0589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</w:t>
            </w:r>
            <w:r w:rsidRPr="001D31F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Хоть праздник еще молодой, он уже имеет собственные традиции. Каждый год 15 мая – День семьи – празднуется проведением торжественной церемонии в Кремле. На ней вручают премию </w:t>
            </w:r>
            <w:r w:rsidRPr="001D31F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«Семья России».</w:t>
            </w:r>
            <w:r w:rsidRPr="001D31F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Многодетным семьям преподносят ордена </w:t>
            </w:r>
            <w:r w:rsidRPr="001D31F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«Родительская слава».</w:t>
            </w:r>
            <w:r w:rsidRPr="001D31F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Соответствующий указ об утверждении наград был подписан в </w:t>
            </w:r>
            <w:r w:rsidRPr="001D31F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Год семьи</w:t>
            </w:r>
            <w:r w:rsidRPr="001D31F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и, соответственно, выдается с </w:t>
            </w:r>
            <w:r w:rsidRPr="001D31F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мая 2008</w:t>
            </w:r>
            <w:r w:rsidRPr="001D31F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года. Также в этот день по всей стране проходят различные фестив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али, дискуссии, конференции.</w:t>
            </w:r>
            <w:r w:rsidRPr="001D31F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F0589F" w:rsidRPr="003D5229" w:rsidRDefault="00F0589F" w:rsidP="00F0589F">
            <w:pPr>
              <w:rPr>
                <w:rFonts w:ascii="Times New Roman" w:eastAsia="Times New Roman" w:hAnsi="Times New Roman" w:cs="Times New Roman"/>
                <w:sz w:val="8"/>
                <w:szCs w:val="18"/>
              </w:rPr>
            </w:pPr>
          </w:p>
          <w:p w:rsidR="00F0589F" w:rsidRPr="003D5229" w:rsidRDefault="00641A86" w:rsidP="00533A3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5229">
              <w:rPr>
                <w:rFonts w:ascii="Times New Roman" w:hAnsi="Times New Roman" w:cs="Times New Roman"/>
                <w:i/>
                <w:sz w:val="18"/>
                <w:szCs w:val="18"/>
              </w:rPr>
              <w:t>Основа основ – родительский дом.</w:t>
            </w:r>
            <w:r w:rsidRPr="003D5229">
              <w:rPr>
                <w:rFonts w:ascii="Times New Roman" w:hAnsi="Times New Roman" w:cs="Times New Roman"/>
                <w:i/>
                <w:sz w:val="18"/>
                <w:szCs w:val="18"/>
              </w:rPr>
              <w:br/>
              <w:t>В семейном кругу мы с вами раст</w:t>
            </w:r>
            <w:r w:rsidR="00533A37">
              <w:rPr>
                <w:rFonts w:ascii="Times New Roman" w:hAnsi="Times New Roman" w:cs="Times New Roman"/>
                <w:i/>
                <w:sz w:val="18"/>
                <w:szCs w:val="18"/>
              </w:rPr>
              <w:t>ё</w:t>
            </w:r>
            <w:r w:rsidRPr="003D5229">
              <w:rPr>
                <w:rFonts w:ascii="Times New Roman" w:hAnsi="Times New Roman" w:cs="Times New Roman"/>
                <w:i/>
                <w:sz w:val="18"/>
                <w:szCs w:val="18"/>
              </w:rPr>
              <w:t>м.</w:t>
            </w:r>
            <w:r w:rsidRPr="003D5229">
              <w:rPr>
                <w:rFonts w:ascii="Times New Roman" w:hAnsi="Times New Roman" w:cs="Times New Roman"/>
                <w:i/>
                <w:sz w:val="18"/>
                <w:szCs w:val="18"/>
              </w:rPr>
              <w:br/>
              <w:t>Пускаем в семье мы корни свои,</w:t>
            </w:r>
            <w:r w:rsidRPr="003D5229">
              <w:rPr>
                <w:rFonts w:ascii="Times New Roman" w:hAnsi="Times New Roman" w:cs="Times New Roman"/>
                <w:i/>
                <w:sz w:val="18"/>
                <w:szCs w:val="18"/>
              </w:rPr>
              <w:br/>
              <w:t>И в жизнь смело входим из дружной семьи.</w:t>
            </w:r>
            <w:r w:rsidRPr="003D5229">
              <w:rPr>
                <w:rFonts w:ascii="Times New Roman" w:hAnsi="Times New Roman" w:cs="Times New Roman"/>
                <w:i/>
                <w:sz w:val="18"/>
                <w:szCs w:val="18"/>
              </w:rPr>
              <w:br/>
              <w:t>В семейном кругу мы жизнь созда</w:t>
            </w:r>
            <w:r w:rsidR="00533A37">
              <w:rPr>
                <w:rFonts w:ascii="Times New Roman" w:hAnsi="Times New Roman" w:cs="Times New Roman"/>
                <w:i/>
                <w:sz w:val="18"/>
                <w:szCs w:val="18"/>
              </w:rPr>
              <w:t>ё</w:t>
            </w:r>
            <w:r w:rsidRPr="003D5229">
              <w:rPr>
                <w:rFonts w:ascii="Times New Roman" w:hAnsi="Times New Roman" w:cs="Times New Roman"/>
                <w:i/>
                <w:sz w:val="18"/>
                <w:szCs w:val="18"/>
              </w:rPr>
              <w:t>м.</w:t>
            </w:r>
            <w:r w:rsidRPr="003D5229">
              <w:rPr>
                <w:rFonts w:ascii="Times New Roman" w:hAnsi="Times New Roman" w:cs="Times New Roman"/>
                <w:i/>
                <w:sz w:val="18"/>
                <w:szCs w:val="18"/>
              </w:rPr>
              <w:br/>
              <w:t>Основа основ – родительский дом.</w:t>
            </w:r>
          </w:p>
        </w:tc>
        <w:tc>
          <w:tcPr>
            <w:tcW w:w="3118" w:type="dxa"/>
          </w:tcPr>
          <w:p w:rsidR="00BC7FA3" w:rsidRDefault="00FA4142" w:rsidP="00FA41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4142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1455420" cy="1163654"/>
                  <wp:effectExtent l="19050" t="0" r="0" b="0"/>
                  <wp:docPr id="19" name="Рисунок 21" descr="D:\Users\Uchenik\Desktop\газета\2017-18\9 май 2018\i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:\Users\Uchenik\Desktop\газета\2017-18\9 май 2018\i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2568" t="2164" r="1076" b="39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420" cy="1165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4142" w:rsidRPr="00842899" w:rsidRDefault="00FA4142" w:rsidP="006B39D7">
            <w:pPr>
              <w:rPr>
                <w:rFonts w:ascii="Times New Roman" w:hAnsi="Times New Roman" w:cs="Times New Roman"/>
                <w:sz w:val="12"/>
                <w:szCs w:val="18"/>
              </w:rPr>
            </w:pPr>
          </w:p>
          <w:p w:rsidR="00842899" w:rsidRPr="00842899" w:rsidRDefault="00842899" w:rsidP="00842899">
            <w:pPr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842899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8"/>
              </w:rPr>
              <w:t>По широкой  Руси – нашей матушке –</w:t>
            </w:r>
          </w:p>
          <w:p w:rsidR="00842899" w:rsidRPr="00842899" w:rsidRDefault="00842899" w:rsidP="00842899">
            <w:pPr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842899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8"/>
              </w:rPr>
              <w:t>Колокольный звон разливается.</w:t>
            </w:r>
          </w:p>
          <w:p w:rsidR="00842899" w:rsidRPr="00842899" w:rsidRDefault="00842899" w:rsidP="00842899">
            <w:pPr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842899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8"/>
              </w:rPr>
              <w:t xml:space="preserve">Ныне братья святые Кирилл и Мефодий </w:t>
            </w:r>
          </w:p>
          <w:p w:rsidR="00842899" w:rsidRPr="00842899" w:rsidRDefault="00842899" w:rsidP="00842899">
            <w:pPr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8"/>
              </w:rPr>
            </w:pPr>
            <w:r w:rsidRPr="00842899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8"/>
              </w:rPr>
              <w:t>За труды свои прославляются.</w:t>
            </w:r>
          </w:p>
          <w:p w:rsidR="00115F45" w:rsidRPr="0075658A" w:rsidRDefault="00115F45" w:rsidP="00B0632F">
            <w:pPr>
              <w:ind w:left="175"/>
              <w:rPr>
                <w:rFonts w:ascii="Times New Roman" w:hAnsi="Times New Roman" w:cs="Times New Roman"/>
                <w:sz w:val="12"/>
                <w:szCs w:val="18"/>
              </w:rPr>
            </w:pPr>
          </w:p>
          <w:p w:rsidR="00115F45" w:rsidRDefault="00115F45" w:rsidP="00115F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7FCB">
              <w:rPr>
                <w:rFonts w:ascii="Times New Roman" w:eastAsia="Times New Roman" w:hAnsi="Times New Roman" w:cs="Times New Roman"/>
                <w:b/>
                <w:color w:val="FF3737"/>
                <w:sz w:val="18"/>
                <w:szCs w:val="18"/>
              </w:rPr>
              <w:t xml:space="preserve">       День славянской письменности и культуры</w:t>
            </w:r>
            <w:r w:rsidRPr="00D6557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своеобразное </w:t>
            </w:r>
            <w:r w:rsidRPr="00D65575">
              <w:rPr>
                <w:rFonts w:ascii="Times New Roman" w:eastAsia="Times New Roman" w:hAnsi="Times New Roman" w:cs="Times New Roman"/>
                <w:sz w:val="18"/>
                <w:szCs w:val="18"/>
              </w:rPr>
              <w:t>признание заслуг двух выдающихся православных святых: Кирилла и Мефодия. Кирилл и Мефодий родились в IX веке в городе Солуни, и по происхождению были славянами из знатного рода. Оба стали православными монахами</w:t>
            </w:r>
            <w:r w:rsidR="00842899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6557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D95F04" w:rsidRDefault="00D95F04" w:rsidP="00D95F0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</w:t>
            </w:r>
            <w:r w:rsidRPr="00D6557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 </w:t>
            </w:r>
            <w:r w:rsidRPr="008508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862</w:t>
            </w:r>
            <w:r w:rsidRPr="00D6557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году проповедники пришли в Моравию (по просьбе моравского князя) – здесь они создали славянскую азбуку, </w:t>
            </w:r>
            <w:r w:rsidR="0075658A">
              <w:rPr>
                <w:rFonts w:ascii="Times New Roman" w:eastAsia="Times New Roman" w:hAnsi="Times New Roman" w:cs="Times New Roman"/>
                <w:sz w:val="18"/>
                <w:szCs w:val="18"/>
              </w:rPr>
              <w:t>назвали ее кириллицой</w:t>
            </w:r>
            <w:r w:rsidR="0075658A" w:rsidRPr="00D6557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 честь имени одного из </w:t>
            </w:r>
            <w:r w:rsidR="0075658A">
              <w:rPr>
                <w:rFonts w:ascii="Times New Roman" w:eastAsia="Times New Roman" w:hAnsi="Times New Roman" w:cs="Times New Roman"/>
                <w:sz w:val="18"/>
                <w:szCs w:val="18"/>
              </w:rPr>
              <w:t>братьев</w:t>
            </w:r>
            <w:r w:rsidR="0075658A" w:rsidRPr="00D65575">
              <w:rPr>
                <w:rFonts w:ascii="Times New Roman" w:eastAsia="Times New Roman" w:hAnsi="Times New Roman" w:cs="Times New Roman"/>
                <w:sz w:val="18"/>
                <w:szCs w:val="18"/>
              </w:rPr>
              <w:t>. Кирилл – это не настоящее имя автора письменности, при рождении он был наречен Константином, но уйдя в монахи, сменил имя на Кирилла</w:t>
            </w:r>
            <w:r w:rsidR="0075658A">
              <w:rPr>
                <w:rFonts w:ascii="Times New Roman" w:eastAsia="Times New Roman" w:hAnsi="Times New Roman" w:cs="Times New Roman"/>
                <w:sz w:val="18"/>
                <w:szCs w:val="18"/>
              </w:rPr>
              <w:t>. Они также п</w:t>
            </w:r>
            <w:r w:rsidRPr="00D65575">
              <w:rPr>
                <w:rFonts w:ascii="Times New Roman" w:eastAsia="Times New Roman" w:hAnsi="Times New Roman" w:cs="Times New Roman"/>
                <w:sz w:val="18"/>
                <w:szCs w:val="18"/>
              </w:rPr>
              <w:t>еревели на славянский язык Евангелие, Псалтырь и другие богослужебные книги.</w:t>
            </w:r>
          </w:p>
          <w:p w:rsidR="00D95F04" w:rsidRPr="00141B39" w:rsidRDefault="00533A37" w:rsidP="00D95F04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</w:t>
            </w:r>
            <w:r w:rsidR="00722D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D95F04" w:rsidRPr="00D6557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722D68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r w:rsidR="00D95F04" w:rsidRPr="00D6557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России память братьев-просветителей начали праздновать в </w:t>
            </w:r>
            <w:r w:rsidR="00D95F04" w:rsidRPr="00141B3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1863 </w:t>
            </w:r>
            <w:r w:rsidR="00D95F04" w:rsidRPr="00D65575">
              <w:rPr>
                <w:rFonts w:ascii="Times New Roman" w:eastAsia="Times New Roman" w:hAnsi="Times New Roman" w:cs="Times New Roman"/>
                <w:sz w:val="18"/>
                <w:szCs w:val="18"/>
              </w:rPr>
              <w:t>году – это было решение Российского Святейшего Синода, определившего для этого дату 11 мая по старому стилю (24 мая по новому).</w:t>
            </w:r>
            <w:r w:rsidR="0075658A" w:rsidRPr="00EF5CC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 1985 году в СССР 24 мая было объявлено </w:t>
            </w:r>
            <w:r w:rsidR="0075658A" w:rsidRPr="00141B3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«праздником славянской культуры и письменности».</w:t>
            </w:r>
          </w:p>
          <w:p w:rsidR="00D95F04" w:rsidRDefault="0020345B" w:rsidP="0084289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20345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Проверьте свои знания:</w:t>
            </w:r>
          </w:p>
          <w:p w:rsidR="008508A5" w:rsidRPr="008508A5" w:rsidRDefault="008508A5" w:rsidP="0084289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6"/>
                <w:szCs w:val="16"/>
              </w:rPr>
            </w:pPr>
          </w:p>
          <w:p w:rsidR="0020345B" w:rsidRPr="00D46105" w:rsidRDefault="0020345B" w:rsidP="00D46105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20345B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="00533A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36DD7" w:rsidRPr="0020345B">
              <w:rPr>
                <w:rFonts w:ascii="Times New Roman" w:hAnsi="Times New Roman" w:cs="Times New Roman"/>
                <w:sz w:val="18"/>
                <w:szCs w:val="18"/>
              </w:rPr>
              <w:t>Какой год считается годом возникновения славянского письма и книжного дела?</w:t>
            </w:r>
          </w:p>
          <w:p w:rsidR="00254D95" w:rsidRDefault="0020345B" w:rsidP="0020345B">
            <w:pPr>
              <w:ind w:left="34" w:hanging="3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20345B">
              <w:rPr>
                <w:rFonts w:ascii="Calibri" w:eastAsia="+mn-ea" w:hAnsi="Calibri" w:cs="+mn-cs"/>
                <w:color w:val="000000"/>
                <w:kern w:val="24"/>
                <w:sz w:val="18"/>
                <w:szCs w:val="18"/>
              </w:rPr>
              <w:t xml:space="preserve"> </w:t>
            </w:r>
            <w:r w:rsidR="00533A37">
              <w:rPr>
                <w:rFonts w:ascii="Calibri" w:eastAsia="+mn-ea" w:hAnsi="Calibri" w:cs="+mn-cs"/>
                <w:color w:val="000000"/>
                <w:kern w:val="24"/>
                <w:sz w:val="18"/>
                <w:szCs w:val="18"/>
              </w:rPr>
              <w:t xml:space="preserve"> </w:t>
            </w:r>
            <w:r w:rsidR="00036DD7" w:rsidRPr="0020345B">
              <w:rPr>
                <w:rFonts w:ascii="Times New Roman" w:hAnsi="Times New Roman" w:cs="Times New Roman"/>
                <w:sz w:val="18"/>
                <w:szCs w:val="18"/>
              </w:rPr>
              <w:t>Кто был старшим братом: Кирилл или Мефодий?</w:t>
            </w:r>
          </w:p>
          <w:p w:rsidR="00254D95" w:rsidRDefault="0020345B" w:rsidP="00D46105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Pr="0020345B">
              <w:rPr>
                <w:rFonts w:ascii="Calibri" w:eastAsia="+mn-ea" w:hAnsi="Calibri" w:cs="+mn-cs"/>
                <w:color w:val="000000"/>
                <w:kern w:val="24"/>
                <w:sz w:val="18"/>
                <w:szCs w:val="18"/>
              </w:rPr>
              <w:t xml:space="preserve"> </w:t>
            </w:r>
            <w:r w:rsidR="00533A37">
              <w:rPr>
                <w:rFonts w:ascii="Calibri" w:eastAsia="+mn-ea" w:hAnsi="Calibri" w:cs="+mn-cs"/>
                <w:color w:val="000000"/>
                <w:kern w:val="24"/>
                <w:sz w:val="18"/>
                <w:szCs w:val="18"/>
              </w:rPr>
              <w:t xml:space="preserve"> </w:t>
            </w:r>
            <w:r w:rsidR="00036DD7" w:rsidRPr="0020345B">
              <w:rPr>
                <w:rFonts w:ascii="Times New Roman" w:hAnsi="Times New Roman" w:cs="Times New Roman"/>
                <w:sz w:val="18"/>
                <w:szCs w:val="18"/>
              </w:rPr>
              <w:t>Кто из братьев был библиотекарем, а кто воином?</w:t>
            </w:r>
          </w:p>
          <w:p w:rsidR="0020345B" w:rsidRDefault="0020345B" w:rsidP="00D46105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0345B">
              <w:rPr>
                <w:rFonts w:ascii="Calibri" w:eastAsia="+mn-ea" w:hAnsi="Calibri" w:cs="+mn-cs"/>
                <w:color w:val="000000"/>
                <w:kern w:val="24"/>
                <w:sz w:val="18"/>
                <w:szCs w:val="18"/>
              </w:rPr>
              <w:t xml:space="preserve"> </w:t>
            </w:r>
            <w:r w:rsidR="00533A37">
              <w:rPr>
                <w:rFonts w:ascii="Calibri" w:eastAsia="+mn-ea" w:hAnsi="Calibri" w:cs="+mn-cs"/>
                <w:color w:val="000000"/>
                <w:kern w:val="24"/>
                <w:sz w:val="18"/>
                <w:szCs w:val="18"/>
              </w:rPr>
              <w:t xml:space="preserve"> </w:t>
            </w:r>
            <w:r w:rsidR="00036DD7" w:rsidRPr="0020345B">
              <w:rPr>
                <w:rFonts w:ascii="Times New Roman" w:hAnsi="Times New Roman" w:cs="Times New Roman"/>
                <w:sz w:val="18"/>
                <w:szCs w:val="18"/>
              </w:rPr>
              <w:t>Какая азбука старше: кириллица или глаголица?</w:t>
            </w:r>
          </w:p>
          <w:p w:rsidR="00254D95" w:rsidRDefault="0020345B" w:rsidP="00D46105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Pr="0020345B">
              <w:rPr>
                <w:rFonts w:ascii="Calibri" w:eastAsia="+mn-ea" w:hAnsi="Calibri" w:cs="+mn-cs"/>
                <w:color w:val="000000"/>
                <w:kern w:val="24"/>
                <w:sz w:val="18"/>
                <w:szCs w:val="18"/>
              </w:rPr>
              <w:t xml:space="preserve"> </w:t>
            </w:r>
            <w:r w:rsidR="00533A37">
              <w:rPr>
                <w:rFonts w:ascii="Calibri" w:eastAsia="+mn-ea" w:hAnsi="Calibri" w:cs="+mn-cs"/>
                <w:color w:val="000000"/>
                <w:kern w:val="24"/>
                <w:sz w:val="18"/>
                <w:szCs w:val="18"/>
              </w:rPr>
              <w:t xml:space="preserve"> </w:t>
            </w:r>
            <w:r w:rsidR="00036DD7" w:rsidRPr="0020345B">
              <w:rPr>
                <w:rFonts w:ascii="Times New Roman" w:hAnsi="Times New Roman" w:cs="Times New Roman"/>
                <w:sz w:val="18"/>
                <w:szCs w:val="18"/>
              </w:rPr>
              <w:t xml:space="preserve">Сколько букв было в кириллице до Петра </w:t>
            </w:r>
            <w:r w:rsidR="00036DD7" w:rsidRPr="0020345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="00036DD7" w:rsidRPr="0020345B">
              <w:rPr>
                <w:rFonts w:ascii="Times New Roman" w:hAnsi="Times New Roman" w:cs="Times New Roman"/>
                <w:sz w:val="18"/>
                <w:szCs w:val="18"/>
              </w:rPr>
              <w:t>?</w:t>
            </w:r>
          </w:p>
          <w:p w:rsidR="00254D95" w:rsidRDefault="0020345B" w:rsidP="00D46105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="00533A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36DD7" w:rsidRPr="0020345B">
              <w:rPr>
                <w:rFonts w:ascii="Times New Roman" w:hAnsi="Times New Roman" w:cs="Times New Roman"/>
                <w:sz w:val="18"/>
                <w:szCs w:val="18"/>
              </w:rPr>
              <w:t>Какие буквы придумали в 18 веке для звуков, не существовавших в старославянском языке?</w:t>
            </w:r>
          </w:p>
          <w:p w:rsidR="00254D95" w:rsidRDefault="00D46105" w:rsidP="00D46105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 w:rsidRPr="00D46105">
              <w:rPr>
                <w:rFonts w:ascii="Calibri" w:eastAsia="+mn-ea" w:hAnsi="Calibri" w:cs="+mn-cs"/>
                <w:color w:val="000000"/>
                <w:kern w:val="24"/>
                <w:sz w:val="18"/>
                <w:szCs w:val="18"/>
              </w:rPr>
              <w:t xml:space="preserve"> </w:t>
            </w:r>
            <w:r w:rsidR="00533A37">
              <w:rPr>
                <w:rFonts w:ascii="Calibri" w:eastAsia="+mn-ea" w:hAnsi="Calibri" w:cs="+mn-cs"/>
                <w:color w:val="000000"/>
                <w:kern w:val="24"/>
                <w:sz w:val="18"/>
                <w:szCs w:val="18"/>
              </w:rPr>
              <w:t xml:space="preserve"> </w:t>
            </w:r>
            <w:r w:rsidR="00036DD7" w:rsidRPr="00D46105">
              <w:rPr>
                <w:rFonts w:ascii="Times New Roman" w:hAnsi="Times New Roman" w:cs="Times New Roman"/>
                <w:sz w:val="18"/>
                <w:szCs w:val="18"/>
              </w:rPr>
              <w:t>К какой группе языков относятся славянские языки?</w:t>
            </w:r>
          </w:p>
          <w:p w:rsidR="00D46105" w:rsidRDefault="00D46105" w:rsidP="00D46105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6105" w:rsidRDefault="00D46105" w:rsidP="00D46105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6105" w:rsidRDefault="00D46105" w:rsidP="00D46105">
            <w:pPr>
              <w:ind w:left="34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46105">
              <w:rPr>
                <w:rFonts w:ascii="Times New Roman" w:hAnsi="Times New Roman" w:cs="Times New Roman"/>
                <w:b/>
                <w:sz w:val="20"/>
                <w:szCs w:val="18"/>
              </w:rPr>
              <w:t>Ответы:</w:t>
            </w:r>
          </w:p>
          <w:p w:rsidR="00D46105" w:rsidRPr="00D46105" w:rsidRDefault="00D46105" w:rsidP="00D46105">
            <w:pPr>
              <w:ind w:left="34"/>
              <w:rPr>
                <w:rFonts w:ascii="Times New Roman" w:hAnsi="Times New Roman" w:cs="Times New Roman"/>
                <w:b/>
                <w:szCs w:val="18"/>
              </w:rPr>
            </w:pPr>
          </w:p>
          <w:p w:rsidR="00D46105" w:rsidRPr="00533A37" w:rsidRDefault="00D46105" w:rsidP="00D46105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Cs w:val="18"/>
              </w:rPr>
            </w:pPr>
            <w:r w:rsidRPr="00533A37">
              <w:rPr>
                <w:rFonts w:ascii="Times New Roman" w:hAnsi="Times New Roman" w:cs="Times New Roman"/>
                <w:szCs w:val="18"/>
              </w:rPr>
              <w:t>863</w:t>
            </w:r>
            <w:r w:rsidR="00AB3B1C" w:rsidRPr="00533A37">
              <w:rPr>
                <w:rFonts w:ascii="Times New Roman" w:hAnsi="Times New Roman" w:cs="Times New Roman"/>
                <w:szCs w:val="18"/>
              </w:rPr>
              <w:t xml:space="preserve"> год</w:t>
            </w:r>
          </w:p>
          <w:p w:rsidR="00D46105" w:rsidRPr="00533A37" w:rsidRDefault="00D46105" w:rsidP="00D46105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Cs w:val="18"/>
              </w:rPr>
            </w:pPr>
            <w:r w:rsidRPr="00533A37">
              <w:rPr>
                <w:rFonts w:ascii="Times New Roman" w:hAnsi="Times New Roman" w:cs="Times New Roman"/>
                <w:szCs w:val="18"/>
              </w:rPr>
              <w:t>Мефодий</w:t>
            </w:r>
          </w:p>
          <w:p w:rsidR="00D46105" w:rsidRPr="00533A37" w:rsidRDefault="00D46105" w:rsidP="00D46105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Cs w:val="18"/>
              </w:rPr>
            </w:pPr>
            <w:r w:rsidRPr="00533A37">
              <w:rPr>
                <w:rFonts w:ascii="Times New Roman" w:hAnsi="Times New Roman" w:cs="Times New Roman"/>
                <w:szCs w:val="18"/>
              </w:rPr>
              <w:t>Кирилл – библиотекарь, Мефодий - воин</w:t>
            </w:r>
          </w:p>
          <w:p w:rsidR="00D46105" w:rsidRPr="00533A37" w:rsidRDefault="00D46105" w:rsidP="00D46105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Cs w:val="18"/>
              </w:rPr>
            </w:pPr>
            <w:r w:rsidRPr="00533A37">
              <w:rPr>
                <w:rFonts w:ascii="Times New Roman" w:hAnsi="Times New Roman" w:cs="Times New Roman"/>
                <w:szCs w:val="18"/>
              </w:rPr>
              <w:t>Глаголица</w:t>
            </w:r>
          </w:p>
          <w:p w:rsidR="00D46105" w:rsidRPr="00533A37" w:rsidRDefault="00D46105" w:rsidP="00D46105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Cs w:val="18"/>
              </w:rPr>
            </w:pPr>
            <w:r w:rsidRPr="00533A37">
              <w:rPr>
                <w:rFonts w:ascii="Times New Roman" w:hAnsi="Times New Roman" w:cs="Times New Roman"/>
                <w:szCs w:val="18"/>
              </w:rPr>
              <w:t>43</w:t>
            </w:r>
          </w:p>
          <w:p w:rsidR="00D46105" w:rsidRPr="00533A37" w:rsidRDefault="00D46105" w:rsidP="00D46105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Cs w:val="18"/>
              </w:rPr>
            </w:pPr>
            <w:r w:rsidRPr="00533A37">
              <w:rPr>
                <w:rFonts w:ascii="Times New Roman" w:hAnsi="Times New Roman" w:cs="Times New Roman"/>
                <w:szCs w:val="18"/>
              </w:rPr>
              <w:t>Ё, Й</w:t>
            </w:r>
          </w:p>
          <w:p w:rsidR="00D46105" w:rsidRPr="00533A37" w:rsidRDefault="00D46105" w:rsidP="00D46105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Cs w:val="18"/>
              </w:rPr>
            </w:pPr>
            <w:r w:rsidRPr="00533A37">
              <w:rPr>
                <w:rFonts w:ascii="Times New Roman" w:hAnsi="Times New Roman" w:cs="Times New Roman"/>
                <w:sz w:val="20"/>
                <w:szCs w:val="18"/>
              </w:rPr>
              <w:t>Индоевропейская</w:t>
            </w:r>
          </w:p>
          <w:p w:rsidR="0020345B" w:rsidRPr="00533A37" w:rsidRDefault="0020345B" w:rsidP="00D46105">
            <w:pPr>
              <w:ind w:left="34"/>
              <w:rPr>
                <w:rFonts w:ascii="Times New Roman" w:hAnsi="Times New Roman" w:cs="Times New Roman"/>
                <w:sz w:val="20"/>
                <w:szCs w:val="18"/>
              </w:rPr>
            </w:pPr>
            <w:r w:rsidRPr="00533A37">
              <w:rPr>
                <w:rFonts w:ascii="Times New Roman" w:hAnsi="Times New Roman" w:cs="Times New Roman"/>
                <w:sz w:val="20"/>
                <w:szCs w:val="18"/>
              </w:rPr>
              <w:t>.</w:t>
            </w:r>
          </w:p>
          <w:p w:rsidR="0020345B" w:rsidRPr="00D46105" w:rsidRDefault="0020345B" w:rsidP="0020345B">
            <w:pPr>
              <w:ind w:left="720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20345B" w:rsidRPr="00D46105" w:rsidRDefault="0020345B" w:rsidP="0020345B">
            <w:pPr>
              <w:ind w:left="34" w:hanging="34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20345B" w:rsidRPr="0020345B" w:rsidRDefault="0020345B" w:rsidP="002034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407EB" w:rsidRDefault="0009616D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  <w:r w:rsidRPr="00DC071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36576" distB="36576" distL="36576" distR="36576" simplePos="0" relativeHeight="251655680" behindDoc="0" locked="0" layoutInCell="1" allowOverlap="1">
            <wp:simplePos x="0" y="0"/>
            <wp:positionH relativeFrom="column">
              <wp:posOffset>8902065</wp:posOffset>
            </wp:positionH>
            <wp:positionV relativeFrom="paragraph">
              <wp:posOffset>3159125</wp:posOffset>
            </wp:positionV>
            <wp:extent cx="1980565" cy="1970405"/>
            <wp:effectExtent l="19050" t="0" r="635" b="0"/>
            <wp:wrapNone/>
            <wp:docPr id="15" name="Рисунок 15" descr="J0285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J0285782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565" cy="1970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0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680F97">
        <w:rPr>
          <w:rFonts w:ascii="Times New Roman" w:hAnsi="Times New Roman" w:cs="Times New Roman"/>
        </w:rPr>
        <w:t xml:space="preserve">  </w:t>
      </w:r>
      <w:r w:rsidR="00CA4E1C">
        <w:rPr>
          <w:rFonts w:ascii="Times New Roman" w:hAnsi="Times New Roman" w:cs="Times New Roman"/>
        </w:rPr>
        <w:t xml:space="preserve">   </w:t>
      </w:r>
    </w:p>
    <w:p w:rsidR="00CA4E1C" w:rsidRDefault="00CA4E1C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CA4E1C" w:rsidRDefault="00CA4E1C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CA4E1C" w:rsidRDefault="00CA4E1C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A8452C" w:rsidRDefault="00A8452C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A8452C" w:rsidRPr="00DC0711" w:rsidRDefault="00A8452C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sectPr w:rsidR="00A8452C" w:rsidRPr="00DC0711" w:rsidSect="00842899">
      <w:footerReference w:type="default" r:id="rId14"/>
      <w:pgSz w:w="11906" w:h="16838"/>
      <w:pgMar w:top="426" w:right="566" w:bottom="142" w:left="720" w:header="51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25C0" w:rsidRDefault="00D625C0" w:rsidP="00DE40EB">
      <w:pPr>
        <w:spacing w:after="0" w:line="240" w:lineRule="auto"/>
      </w:pPr>
      <w:r>
        <w:separator/>
      </w:r>
    </w:p>
  </w:endnote>
  <w:endnote w:type="continuationSeparator" w:id="1">
    <w:p w:rsidR="00D625C0" w:rsidRDefault="00D625C0" w:rsidP="00DE4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C23" w:rsidRDefault="000F1AC8">
    <w:pPr>
      <w:pStyle w:val="aa"/>
    </w:pPr>
    <w:r>
      <w:t>Минвалеева Л.Г., 2018</w:t>
    </w:r>
    <w:r w:rsidR="00054C23">
      <w:t xml:space="preserve"> г.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25C0" w:rsidRDefault="00D625C0" w:rsidP="00DE40EB">
      <w:pPr>
        <w:spacing w:after="0" w:line="240" w:lineRule="auto"/>
      </w:pPr>
      <w:r>
        <w:separator/>
      </w:r>
    </w:p>
  </w:footnote>
  <w:footnote w:type="continuationSeparator" w:id="1">
    <w:p w:rsidR="00D625C0" w:rsidRDefault="00D625C0" w:rsidP="00DE4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14EA"/>
    <w:multiLevelType w:val="hybridMultilevel"/>
    <w:tmpl w:val="FF68E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35AD1"/>
    <w:multiLevelType w:val="hybridMultilevel"/>
    <w:tmpl w:val="B45CD3E2"/>
    <w:lvl w:ilvl="0" w:tplc="269E029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2272E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7EAB1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7E7F1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684B7C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E4F89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64FB4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84727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B04F4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5B09A3"/>
    <w:multiLevelType w:val="hybridMultilevel"/>
    <w:tmpl w:val="B4605EA6"/>
    <w:lvl w:ilvl="0" w:tplc="9852E9E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44838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E8757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BA1AD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7079A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88ABD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D23BB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7E346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9C376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60322E"/>
    <w:multiLevelType w:val="hybridMultilevel"/>
    <w:tmpl w:val="B01210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2272E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7EAB1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7E7F1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684B7C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E4F89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64FB4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84727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B04F4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B4C35A7"/>
    <w:multiLevelType w:val="hybridMultilevel"/>
    <w:tmpl w:val="F40E5CBC"/>
    <w:lvl w:ilvl="0" w:tplc="2C540FD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A4D18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5250F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B4D72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7CE52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68494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16E64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98704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FC998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2CD322F"/>
    <w:multiLevelType w:val="hybridMultilevel"/>
    <w:tmpl w:val="BEA2E5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72272E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7EAB1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7E7F1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684B7C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E4F89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64FB4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84727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B04F4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41B2D75"/>
    <w:multiLevelType w:val="hybridMultilevel"/>
    <w:tmpl w:val="3E98BF7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9926CA"/>
    <w:multiLevelType w:val="hybridMultilevel"/>
    <w:tmpl w:val="BFA227EC"/>
    <w:lvl w:ilvl="0" w:tplc="0419000B">
      <w:start w:val="1"/>
      <w:numFmt w:val="bullet"/>
      <w:lvlText w:val=""/>
      <w:lvlJc w:val="left"/>
      <w:pPr>
        <w:ind w:left="6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8">
    <w:nsid w:val="57521CCB"/>
    <w:multiLevelType w:val="hybridMultilevel"/>
    <w:tmpl w:val="CAD6E8EA"/>
    <w:lvl w:ilvl="0" w:tplc="81446D4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>
    <w:nsid w:val="5A065D1E"/>
    <w:multiLevelType w:val="hybridMultilevel"/>
    <w:tmpl w:val="152C8A74"/>
    <w:lvl w:ilvl="0" w:tplc="F95A808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02267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6096BA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3AC15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36486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DAAED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54CD9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DC54C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56A762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83A51FD"/>
    <w:multiLevelType w:val="hybridMultilevel"/>
    <w:tmpl w:val="445ABD76"/>
    <w:lvl w:ilvl="0" w:tplc="F3D856B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FD2343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FE5DE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C613B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CCA4D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441A2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7A2F2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84BF2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28C1FA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DA52DB3"/>
    <w:multiLevelType w:val="hybridMultilevel"/>
    <w:tmpl w:val="84065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872963"/>
    <w:multiLevelType w:val="hybridMultilevel"/>
    <w:tmpl w:val="9634E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8850E4"/>
    <w:multiLevelType w:val="hybridMultilevel"/>
    <w:tmpl w:val="0BC2888E"/>
    <w:lvl w:ilvl="0" w:tplc="154EB2A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5E7AB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6420E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D6A6D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68A73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E0FAD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562F2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CCDE5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52464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CE231CE"/>
    <w:multiLevelType w:val="hybridMultilevel"/>
    <w:tmpl w:val="D076EC4C"/>
    <w:lvl w:ilvl="0" w:tplc="BBECFC8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9E2C8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994AF9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281382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CCA30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38E48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18007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B685DE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96592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11"/>
  </w:num>
  <w:num w:numId="5">
    <w:abstractNumId w:val="0"/>
  </w:num>
  <w:num w:numId="6">
    <w:abstractNumId w:val="2"/>
  </w:num>
  <w:num w:numId="7">
    <w:abstractNumId w:val="1"/>
  </w:num>
  <w:num w:numId="8">
    <w:abstractNumId w:val="5"/>
  </w:num>
  <w:num w:numId="9">
    <w:abstractNumId w:val="3"/>
  </w:num>
  <w:num w:numId="10">
    <w:abstractNumId w:val="13"/>
  </w:num>
  <w:num w:numId="11">
    <w:abstractNumId w:val="10"/>
  </w:num>
  <w:num w:numId="12">
    <w:abstractNumId w:val="9"/>
  </w:num>
  <w:num w:numId="13">
    <w:abstractNumId w:val="14"/>
  </w:num>
  <w:num w:numId="14">
    <w:abstractNumId w:val="4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74754">
      <o:colormru v:ext="edit" colors="#ff3737"/>
      <o:colormenu v:ext="edit" fillcolor="#ff3737" strokecolor="none [3212]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74399"/>
    <w:rsid w:val="00011137"/>
    <w:rsid w:val="00011FFE"/>
    <w:rsid w:val="000173D5"/>
    <w:rsid w:val="00032D16"/>
    <w:rsid w:val="00036CEC"/>
    <w:rsid w:val="00036DD7"/>
    <w:rsid w:val="00044B4A"/>
    <w:rsid w:val="00047EEB"/>
    <w:rsid w:val="00054C23"/>
    <w:rsid w:val="00054F09"/>
    <w:rsid w:val="00055C3E"/>
    <w:rsid w:val="000615A0"/>
    <w:rsid w:val="000641E7"/>
    <w:rsid w:val="00066ACE"/>
    <w:rsid w:val="0007253A"/>
    <w:rsid w:val="00073E9B"/>
    <w:rsid w:val="00090384"/>
    <w:rsid w:val="0009616D"/>
    <w:rsid w:val="000A3B7D"/>
    <w:rsid w:val="000B1E32"/>
    <w:rsid w:val="000B486C"/>
    <w:rsid w:val="000C6988"/>
    <w:rsid w:val="000D3A8F"/>
    <w:rsid w:val="000E15B4"/>
    <w:rsid w:val="000E2E1C"/>
    <w:rsid w:val="000E31C7"/>
    <w:rsid w:val="000E7EEE"/>
    <w:rsid w:val="000F1AC8"/>
    <w:rsid w:val="000F7446"/>
    <w:rsid w:val="00104819"/>
    <w:rsid w:val="00115F45"/>
    <w:rsid w:val="0013146A"/>
    <w:rsid w:val="00141B39"/>
    <w:rsid w:val="001515A7"/>
    <w:rsid w:val="00161E9C"/>
    <w:rsid w:val="00174399"/>
    <w:rsid w:val="00190A04"/>
    <w:rsid w:val="001B7E1B"/>
    <w:rsid w:val="001D1D04"/>
    <w:rsid w:val="001E706E"/>
    <w:rsid w:val="001F3B73"/>
    <w:rsid w:val="0020345B"/>
    <w:rsid w:val="00203EDD"/>
    <w:rsid w:val="002046C9"/>
    <w:rsid w:val="002062B8"/>
    <w:rsid w:val="00211641"/>
    <w:rsid w:val="00215217"/>
    <w:rsid w:val="00217C18"/>
    <w:rsid w:val="00231DB4"/>
    <w:rsid w:val="00237FDB"/>
    <w:rsid w:val="002432C3"/>
    <w:rsid w:val="002502D0"/>
    <w:rsid w:val="00252669"/>
    <w:rsid w:val="00254648"/>
    <w:rsid w:val="00254D95"/>
    <w:rsid w:val="00261672"/>
    <w:rsid w:val="00271169"/>
    <w:rsid w:val="002739C1"/>
    <w:rsid w:val="002760B9"/>
    <w:rsid w:val="002A1DD6"/>
    <w:rsid w:val="002A43C2"/>
    <w:rsid w:val="002A490B"/>
    <w:rsid w:val="002A7208"/>
    <w:rsid w:val="002B1456"/>
    <w:rsid w:val="002B1915"/>
    <w:rsid w:val="002C28EE"/>
    <w:rsid w:val="002D05B1"/>
    <w:rsid w:val="002D0E3B"/>
    <w:rsid w:val="002D218A"/>
    <w:rsid w:val="002E0F1D"/>
    <w:rsid w:val="002E3BCE"/>
    <w:rsid w:val="002E3DF5"/>
    <w:rsid w:val="002E4C93"/>
    <w:rsid w:val="002F3D37"/>
    <w:rsid w:val="002F49F0"/>
    <w:rsid w:val="00301D34"/>
    <w:rsid w:val="0030578A"/>
    <w:rsid w:val="00307530"/>
    <w:rsid w:val="00313A19"/>
    <w:rsid w:val="00342125"/>
    <w:rsid w:val="0035293D"/>
    <w:rsid w:val="00381FDD"/>
    <w:rsid w:val="003A68F8"/>
    <w:rsid w:val="003A697C"/>
    <w:rsid w:val="003D2E94"/>
    <w:rsid w:val="003D4222"/>
    <w:rsid w:val="003D5229"/>
    <w:rsid w:val="003D626F"/>
    <w:rsid w:val="00402899"/>
    <w:rsid w:val="00411AE8"/>
    <w:rsid w:val="00416C58"/>
    <w:rsid w:val="004178C3"/>
    <w:rsid w:val="004274A6"/>
    <w:rsid w:val="0043038C"/>
    <w:rsid w:val="00431CE4"/>
    <w:rsid w:val="00445250"/>
    <w:rsid w:val="004502BB"/>
    <w:rsid w:val="00453949"/>
    <w:rsid w:val="00453BDC"/>
    <w:rsid w:val="00462741"/>
    <w:rsid w:val="0049537D"/>
    <w:rsid w:val="004A0AA4"/>
    <w:rsid w:val="004A21EB"/>
    <w:rsid w:val="004A2F3E"/>
    <w:rsid w:val="004D6438"/>
    <w:rsid w:val="00513294"/>
    <w:rsid w:val="005141D1"/>
    <w:rsid w:val="00525DF6"/>
    <w:rsid w:val="00533A37"/>
    <w:rsid w:val="00537605"/>
    <w:rsid w:val="00542425"/>
    <w:rsid w:val="00542626"/>
    <w:rsid w:val="00545420"/>
    <w:rsid w:val="00547FCB"/>
    <w:rsid w:val="005652F0"/>
    <w:rsid w:val="00567BC3"/>
    <w:rsid w:val="005753FC"/>
    <w:rsid w:val="00585AC8"/>
    <w:rsid w:val="00590D6D"/>
    <w:rsid w:val="005A379F"/>
    <w:rsid w:val="005A3BB9"/>
    <w:rsid w:val="005A3DD3"/>
    <w:rsid w:val="005B0300"/>
    <w:rsid w:val="005E1C84"/>
    <w:rsid w:val="005E2001"/>
    <w:rsid w:val="005E5106"/>
    <w:rsid w:val="005F7399"/>
    <w:rsid w:val="0060032E"/>
    <w:rsid w:val="00601B89"/>
    <w:rsid w:val="00641A86"/>
    <w:rsid w:val="006614C2"/>
    <w:rsid w:val="00674E6F"/>
    <w:rsid w:val="00677331"/>
    <w:rsid w:val="00680F97"/>
    <w:rsid w:val="00682010"/>
    <w:rsid w:val="00684C77"/>
    <w:rsid w:val="00695A92"/>
    <w:rsid w:val="00696498"/>
    <w:rsid w:val="006A161C"/>
    <w:rsid w:val="006A42D0"/>
    <w:rsid w:val="006A7074"/>
    <w:rsid w:val="006B1813"/>
    <w:rsid w:val="006B29B4"/>
    <w:rsid w:val="006B39D7"/>
    <w:rsid w:val="006C0F79"/>
    <w:rsid w:val="006D17A0"/>
    <w:rsid w:val="006D7F40"/>
    <w:rsid w:val="006F18CD"/>
    <w:rsid w:val="006F3348"/>
    <w:rsid w:val="007001FC"/>
    <w:rsid w:val="00700B7F"/>
    <w:rsid w:val="0070683C"/>
    <w:rsid w:val="00711C67"/>
    <w:rsid w:val="007133B6"/>
    <w:rsid w:val="007151DB"/>
    <w:rsid w:val="00716307"/>
    <w:rsid w:val="00722D68"/>
    <w:rsid w:val="007307CF"/>
    <w:rsid w:val="00731626"/>
    <w:rsid w:val="007431BE"/>
    <w:rsid w:val="007542D1"/>
    <w:rsid w:val="00754445"/>
    <w:rsid w:val="0075658A"/>
    <w:rsid w:val="00771C50"/>
    <w:rsid w:val="0079503D"/>
    <w:rsid w:val="007A1440"/>
    <w:rsid w:val="007B6612"/>
    <w:rsid w:val="007C3657"/>
    <w:rsid w:val="007E28E5"/>
    <w:rsid w:val="007F378B"/>
    <w:rsid w:val="00801DC8"/>
    <w:rsid w:val="00802980"/>
    <w:rsid w:val="00804F61"/>
    <w:rsid w:val="008139E1"/>
    <w:rsid w:val="00815D8F"/>
    <w:rsid w:val="00823091"/>
    <w:rsid w:val="00842899"/>
    <w:rsid w:val="0084604C"/>
    <w:rsid w:val="00846C9F"/>
    <w:rsid w:val="00846E07"/>
    <w:rsid w:val="008508A5"/>
    <w:rsid w:val="00851C2C"/>
    <w:rsid w:val="00857532"/>
    <w:rsid w:val="008724C5"/>
    <w:rsid w:val="00885480"/>
    <w:rsid w:val="008A07E5"/>
    <w:rsid w:val="008A4CEB"/>
    <w:rsid w:val="008B205A"/>
    <w:rsid w:val="008B2119"/>
    <w:rsid w:val="008F1F09"/>
    <w:rsid w:val="00910BA7"/>
    <w:rsid w:val="00924723"/>
    <w:rsid w:val="009373CD"/>
    <w:rsid w:val="009602FC"/>
    <w:rsid w:val="009746F0"/>
    <w:rsid w:val="00976CE4"/>
    <w:rsid w:val="009811F8"/>
    <w:rsid w:val="00992DCF"/>
    <w:rsid w:val="00996DC7"/>
    <w:rsid w:val="009A348F"/>
    <w:rsid w:val="009A35C3"/>
    <w:rsid w:val="009B712A"/>
    <w:rsid w:val="009C266B"/>
    <w:rsid w:val="009C5EA6"/>
    <w:rsid w:val="009D0D01"/>
    <w:rsid w:val="009F1525"/>
    <w:rsid w:val="009F3B6C"/>
    <w:rsid w:val="00A1095E"/>
    <w:rsid w:val="00A13E95"/>
    <w:rsid w:val="00A14052"/>
    <w:rsid w:val="00A27E75"/>
    <w:rsid w:val="00A35308"/>
    <w:rsid w:val="00A376F4"/>
    <w:rsid w:val="00A400E9"/>
    <w:rsid w:val="00A423D1"/>
    <w:rsid w:val="00A44A0D"/>
    <w:rsid w:val="00A516CC"/>
    <w:rsid w:val="00A52F80"/>
    <w:rsid w:val="00A62CAC"/>
    <w:rsid w:val="00A74A08"/>
    <w:rsid w:val="00A80BF5"/>
    <w:rsid w:val="00A80E54"/>
    <w:rsid w:val="00A8452C"/>
    <w:rsid w:val="00A859AA"/>
    <w:rsid w:val="00A86A2C"/>
    <w:rsid w:val="00A94CF6"/>
    <w:rsid w:val="00A959C3"/>
    <w:rsid w:val="00AA163A"/>
    <w:rsid w:val="00AA465C"/>
    <w:rsid w:val="00AB3B1C"/>
    <w:rsid w:val="00AC02EB"/>
    <w:rsid w:val="00AF030C"/>
    <w:rsid w:val="00AF08A9"/>
    <w:rsid w:val="00AF5356"/>
    <w:rsid w:val="00AF5709"/>
    <w:rsid w:val="00AF6DC6"/>
    <w:rsid w:val="00B02954"/>
    <w:rsid w:val="00B0632F"/>
    <w:rsid w:val="00B12EE7"/>
    <w:rsid w:val="00B205E7"/>
    <w:rsid w:val="00B34085"/>
    <w:rsid w:val="00B34D34"/>
    <w:rsid w:val="00B4713C"/>
    <w:rsid w:val="00B70EA8"/>
    <w:rsid w:val="00B77D3B"/>
    <w:rsid w:val="00B846F9"/>
    <w:rsid w:val="00B87528"/>
    <w:rsid w:val="00B90A71"/>
    <w:rsid w:val="00BA3B01"/>
    <w:rsid w:val="00BB17CE"/>
    <w:rsid w:val="00BB2A2B"/>
    <w:rsid w:val="00BB2A7B"/>
    <w:rsid w:val="00BB467E"/>
    <w:rsid w:val="00BC7FA3"/>
    <w:rsid w:val="00BD7FB8"/>
    <w:rsid w:val="00C11C71"/>
    <w:rsid w:val="00C11CD5"/>
    <w:rsid w:val="00C17E66"/>
    <w:rsid w:val="00C3464F"/>
    <w:rsid w:val="00C53F0D"/>
    <w:rsid w:val="00C6677B"/>
    <w:rsid w:val="00C81318"/>
    <w:rsid w:val="00C8380C"/>
    <w:rsid w:val="00C91B24"/>
    <w:rsid w:val="00CA4E1C"/>
    <w:rsid w:val="00CC39BC"/>
    <w:rsid w:val="00CC4EA6"/>
    <w:rsid w:val="00CC6173"/>
    <w:rsid w:val="00CD0254"/>
    <w:rsid w:val="00CD67DF"/>
    <w:rsid w:val="00CE015E"/>
    <w:rsid w:val="00CE1CD2"/>
    <w:rsid w:val="00CE49D3"/>
    <w:rsid w:val="00CE6666"/>
    <w:rsid w:val="00CF3A00"/>
    <w:rsid w:val="00CF53AD"/>
    <w:rsid w:val="00D00A6E"/>
    <w:rsid w:val="00D0165E"/>
    <w:rsid w:val="00D10633"/>
    <w:rsid w:val="00D113A9"/>
    <w:rsid w:val="00D1186D"/>
    <w:rsid w:val="00D168D3"/>
    <w:rsid w:val="00D21599"/>
    <w:rsid w:val="00D21812"/>
    <w:rsid w:val="00D331EB"/>
    <w:rsid w:val="00D336A8"/>
    <w:rsid w:val="00D344F4"/>
    <w:rsid w:val="00D348D0"/>
    <w:rsid w:val="00D34BB2"/>
    <w:rsid w:val="00D46105"/>
    <w:rsid w:val="00D47461"/>
    <w:rsid w:val="00D55046"/>
    <w:rsid w:val="00D625C0"/>
    <w:rsid w:val="00D67F6F"/>
    <w:rsid w:val="00D84287"/>
    <w:rsid w:val="00D85630"/>
    <w:rsid w:val="00D95F04"/>
    <w:rsid w:val="00D96498"/>
    <w:rsid w:val="00DA0E83"/>
    <w:rsid w:val="00DB0C1F"/>
    <w:rsid w:val="00DC00D6"/>
    <w:rsid w:val="00DC0711"/>
    <w:rsid w:val="00DC31BF"/>
    <w:rsid w:val="00DD3C3C"/>
    <w:rsid w:val="00DD744F"/>
    <w:rsid w:val="00DE40EB"/>
    <w:rsid w:val="00DE5100"/>
    <w:rsid w:val="00DF5361"/>
    <w:rsid w:val="00E00932"/>
    <w:rsid w:val="00E065F0"/>
    <w:rsid w:val="00E2267A"/>
    <w:rsid w:val="00E34105"/>
    <w:rsid w:val="00E47505"/>
    <w:rsid w:val="00E500AC"/>
    <w:rsid w:val="00E810FE"/>
    <w:rsid w:val="00EA6AEE"/>
    <w:rsid w:val="00EB0B94"/>
    <w:rsid w:val="00EB430C"/>
    <w:rsid w:val="00EC299A"/>
    <w:rsid w:val="00F0589F"/>
    <w:rsid w:val="00F07A89"/>
    <w:rsid w:val="00F118CA"/>
    <w:rsid w:val="00F12387"/>
    <w:rsid w:val="00F13167"/>
    <w:rsid w:val="00F14418"/>
    <w:rsid w:val="00F35DA3"/>
    <w:rsid w:val="00F37234"/>
    <w:rsid w:val="00F407EB"/>
    <w:rsid w:val="00F40D08"/>
    <w:rsid w:val="00F44D1F"/>
    <w:rsid w:val="00F467DF"/>
    <w:rsid w:val="00F50207"/>
    <w:rsid w:val="00F61FCD"/>
    <w:rsid w:val="00F6598E"/>
    <w:rsid w:val="00F6776B"/>
    <w:rsid w:val="00F709B9"/>
    <w:rsid w:val="00F77F3D"/>
    <w:rsid w:val="00F832DD"/>
    <w:rsid w:val="00F84651"/>
    <w:rsid w:val="00F94394"/>
    <w:rsid w:val="00FA4142"/>
    <w:rsid w:val="00FA5D7C"/>
    <w:rsid w:val="00FB33ED"/>
    <w:rsid w:val="00FC3777"/>
    <w:rsid w:val="00FD3E9B"/>
    <w:rsid w:val="00FE0148"/>
    <w:rsid w:val="00FE471A"/>
    <w:rsid w:val="00FE67C3"/>
    <w:rsid w:val="00FF4B55"/>
    <w:rsid w:val="00FF6B09"/>
    <w:rsid w:val="00FF7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>
      <o:colormru v:ext="edit" colors="#ff3737"/>
      <o:colormenu v:ext="edit" fillcolor="#ff3737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CEB"/>
  </w:style>
  <w:style w:type="paragraph" w:styleId="1">
    <w:name w:val="heading 1"/>
    <w:basedOn w:val="a"/>
    <w:next w:val="a"/>
    <w:link w:val="10"/>
    <w:uiPriority w:val="9"/>
    <w:qFormat/>
    <w:rsid w:val="007950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qFormat/>
    <w:rsid w:val="0035293D"/>
    <w:pPr>
      <w:spacing w:after="0" w:line="240" w:lineRule="auto"/>
      <w:outlineLvl w:val="1"/>
    </w:pPr>
    <w:rPr>
      <w:rFonts w:ascii="Century Schoolbook" w:eastAsia="Times New Roman" w:hAnsi="Century Schoolbook" w:cs="Times New Roman"/>
      <w:caps/>
      <w:color w:val="000000"/>
      <w:kern w:val="28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838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16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474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7253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5293D"/>
    <w:rPr>
      <w:rFonts w:ascii="Century Schoolbook" w:eastAsia="Times New Roman" w:hAnsi="Century Schoolbook" w:cs="Times New Roman"/>
      <w:caps/>
      <w:color w:val="000000"/>
      <w:kern w:val="28"/>
      <w:sz w:val="28"/>
      <w:szCs w:val="28"/>
    </w:rPr>
  </w:style>
  <w:style w:type="paragraph" w:styleId="a7">
    <w:name w:val="Normal (Web)"/>
    <w:basedOn w:val="a"/>
    <w:uiPriority w:val="99"/>
    <w:unhideWhenUsed/>
    <w:rsid w:val="00F84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DE4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E40EB"/>
  </w:style>
  <w:style w:type="paragraph" w:styleId="aa">
    <w:name w:val="footer"/>
    <w:basedOn w:val="a"/>
    <w:link w:val="ab"/>
    <w:uiPriority w:val="99"/>
    <w:semiHidden/>
    <w:unhideWhenUsed/>
    <w:rsid w:val="00DE4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E40EB"/>
  </w:style>
  <w:style w:type="character" w:styleId="ac">
    <w:name w:val="Strong"/>
    <w:basedOn w:val="a0"/>
    <w:uiPriority w:val="22"/>
    <w:qFormat/>
    <w:rsid w:val="00CD67DF"/>
    <w:rPr>
      <w:b/>
      <w:bCs/>
    </w:rPr>
  </w:style>
  <w:style w:type="character" w:customStyle="1" w:styleId="cut2visible">
    <w:name w:val="cut2__visible"/>
    <w:basedOn w:val="a0"/>
    <w:rsid w:val="00D348D0"/>
  </w:style>
  <w:style w:type="character" w:customStyle="1" w:styleId="event-infosummary">
    <w:name w:val="event-info__summary"/>
    <w:basedOn w:val="a0"/>
    <w:rsid w:val="00237FDB"/>
  </w:style>
  <w:style w:type="character" w:customStyle="1" w:styleId="30">
    <w:name w:val="Заголовок 3 Знак"/>
    <w:basedOn w:val="a0"/>
    <w:link w:val="3"/>
    <w:uiPriority w:val="9"/>
    <w:rsid w:val="00C8380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6">
    <w:name w:val="style6"/>
    <w:basedOn w:val="a0"/>
    <w:rsid w:val="00C8380C"/>
  </w:style>
  <w:style w:type="character" w:customStyle="1" w:styleId="10">
    <w:name w:val="Заголовок 1 Знак"/>
    <w:basedOn w:val="a0"/>
    <w:link w:val="1"/>
    <w:uiPriority w:val="9"/>
    <w:rsid w:val="007950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tyle7">
    <w:name w:val="style7"/>
    <w:basedOn w:val="a0"/>
    <w:rsid w:val="0079503D"/>
  </w:style>
  <w:style w:type="character" w:styleId="ad">
    <w:name w:val="Hyperlink"/>
    <w:basedOn w:val="a0"/>
    <w:uiPriority w:val="99"/>
    <w:semiHidden/>
    <w:unhideWhenUsed/>
    <w:rsid w:val="00B02954"/>
    <w:rPr>
      <w:color w:val="0000FF"/>
      <w:u w:val="single"/>
    </w:rPr>
  </w:style>
  <w:style w:type="paragraph" w:customStyle="1" w:styleId="paragraphscx257401083">
    <w:name w:val="paragraphscx257401083"/>
    <w:basedOn w:val="a"/>
    <w:rsid w:val="00CE4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9521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5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02730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4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9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4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25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4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1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243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9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3640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2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8092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476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3162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mir-animashki.com/photo/prazdniki/9_maja_den_pobedy/72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DF3F4-7045-4346-BDCC-E558FFC23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3216</TotalTime>
  <Pages>2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Минвалеева</dc:creator>
  <cp:keywords/>
  <dc:description/>
  <cp:lastModifiedBy>Крутиков</cp:lastModifiedBy>
  <cp:revision>179</cp:revision>
  <cp:lastPrinted>2018-04-13T11:47:00Z</cp:lastPrinted>
  <dcterms:created xsi:type="dcterms:W3CDTF">2016-11-08T08:19:00Z</dcterms:created>
  <dcterms:modified xsi:type="dcterms:W3CDTF">2018-04-16T06:02:00Z</dcterms:modified>
</cp:coreProperties>
</file>